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7A" w:rsidRDefault="00D51F7A" w:rsidP="00D51F7A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40"/>
        </w:rPr>
        <w:t>現　耕　繼　承　人　切　結　書</w:t>
      </w:r>
    </w:p>
    <w:p w:rsidR="00D51F7A" w:rsidRDefault="00D51F7A" w:rsidP="00D51F7A">
      <w:pPr>
        <w:spacing w:line="6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申請人　　　　 　民國　　　年　　　月　　　日出生，確係原承租人　　　　　之現耕繼承人，茲為申請繼承耕作其生前承租　　　  　所有坐落新北市　　　區之下列標示耕地，因其他非現耕繼承人未出具同意書，爰依照「新北市耕地租約登記辦法」第7條第1項第5款規定申辦承租人變更登記，如其他繼承人將來對該承租權之繼承有所爭議時，申請人願負法律責任，概與准許登記之行政機關無關，特此具結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95"/>
        <w:gridCol w:w="958"/>
        <w:gridCol w:w="888"/>
        <w:gridCol w:w="816"/>
        <w:gridCol w:w="808"/>
        <w:gridCol w:w="808"/>
        <w:gridCol w:w="808"/>
        <w:gridCol w:w="808"/>
        <w:gridCol w:w="807"/>
        <w:gridCol w:w="808"/>
        <w:gridCol w:w="795"/>
      </w:tblGrid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00" w:type="pct"/>
            <w:gridSpan w:val="12"/>
            <w:vAlign w:val="center"/>
          </w:tcPr>
          <w:p w:rsidR="00D51F7A" w:rsidRPr="00E716BE" w:rsidRDefault="00D51F7A" w:rsidP="00AB6F35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 w:val="restart"/>
          </w:tcPr>
          <w:p w:rsidR="00D51F7A" w:rsidRDefault="00D51F7A" w:rsidP="00AB6F35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</w:p>
          <w:p w:rsidR="00D51F7A" w:rsidRDefault="00D51F7A" w:rsidP="00AB6F35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D51F7A" w:rsidRDefault="00D51F7A" w:rsidP="00AB6F35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</w:p>
          <w:p w:rsidR="00D51F7A" w:rsidRDefault="00D51F7A" w:rsidP="00AB6F35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D51F7A" w:rsidRDefault="00D51F7A" w:rsidP="00AB6F35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D51F7A" w:rsidRDefault="00D51F7A" w:rsidP="00AB6F35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D51F7A" w:rsidRDefault="00D51F7A" w:rsidP="00AB6F35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D51F7A" w:rsidRDefault="00D51F7A" w:rsidP="00AB6F35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357" w:type="pct"/>
            <w:vAlign w:val="center"/>
          </w:tcPr>
          <w:p w:rsidR="00D51F7A" w:rsidRDefault="00D51F7A" w:rsidP="00AB6F3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494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7" w:type="pct"/>
            <w:vAlign w:val="center"/>
          </w:tcPr>
          <w:p w:rsidR="00D51F7A" w:rsidRDefault="00D51F7A" w:rsidP="00AB6F3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494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58" w:type="pct"/>
            <w:vMerge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7" w:type="pct"/>
            <w:vAlign w:val="center"/>
          </w:tcPr>
          <w:p w:rsidR="00D51F7A" w:rsidRDefault="00D51F7A" w:rsidP="00AB6F3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494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6" w:type="pct"/>
            <w:gridSpan w:val="2"/>
            <w:vAlign w:val="center"/>
          </w:tcPr>
          <w:p w:rsidR="00D51F7A" w:rsidRDefault="00D51F7A" w:rsidP="00AB6F3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494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6" w:type="pct"/>
            <w:gridSpan w:val="2"/>
            <w:vAlign w:val="center"/>
          </w:tcPr>
          <w:p w:rsidR="00D51F7A" w:rsidRDefault="00D51F7A" w:rsidP="00AB6F35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D51F7A" w:rsidRDefault="00D51F7A" w:rsidP="00AB6F35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6" w:type="pct"/>
            <w:gridSpan w:val="2"/>
            <w:vAlign w:val="center"/>
          </w:tcPr>
          <w:p w:rsidR="00D51F7A" w:rsidRDefault="00D51F7A" w:rsidP="00AB6F35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D51F7A" w:rsidRDefault="00D51F7A" w:rsidP="00AB6F35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D51F7A" w:rsidTr="00AB6F35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6" w:type="pct"/>
            <w:gridSpan w:val="2"/>
            <w:vAlign w:val="center"/>
          </w:tcPr>
          <w:p w:rsidR="00D51F7A" w:rsidRDefault="00D51F7A" w:rsidP="00AB6F3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494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1" w:type="pct"/>
          </w:tcPr>
          <w:p w:rsidR="00D51F7A" w:rsidRDefault="00D51F7A" w:rsidP="00AB6F35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D51F7A" w:rsidRDefault="00D51F7A" w:rsidP="00D51F7A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D51F7A" w:rsidRDefault="00D51F7A" w:rsidP="00D51F7A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區公所</w:t>
      </w:r>
    </w:p>
    <w:p w:rsidR="00D51F7A" w:rsidRDefault="00D51F7A" w:rsidP="00D51F7A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具　　　結　　　人：　　　　　　　　　　簽章</w:t>
      </w:r>
    </w:p>
    <w:p w:rsidR="00D51F7A" w:rsidRDefault="00D51F7A" w:rsidP="00D51F7A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D51F7A" w:rsidRDefault="00D51F7A" w:rsidP="00D51F7A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D51F7A" w:rsidRDefault="00D51F7A" w:rsidP="00D51F7A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D51F7A" w:rsidRDefault="00D51F7A" w:rsidP="00D51F7A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D51F7A" w:rsidRDefault="00D51F7A" w:rsidP="00D51F7A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331538" w:rsidRPr="00D51F7A" w:rsidRDefault="00D51F7A" w:rsidP="00D51F7A">
      <w:pPr>
        <w:spacing w:line="400" w:lineRule="exact"/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sectPr w:rsidR="00331538" w:rsidRPr="00D51F7A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55E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0CC4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B6F35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369B5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1F7A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782D"/>
    <w:rsid w:val="00DE367D"/>
    <w:rsid w:val="00DE58DB"/>
    <w:rsid w:val="00DE6C21"/>
    <w:rsid w:val="00DF3E85"/>
    <w:rsid w:val="00DF6431"/>
    <w:rsid w:val="00DF7086"/>
    <w:rsid w:val="00E008BC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54E61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TPC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dcterms:created xsi:type="dcterms:W3CDTF">2016-01-23T16:20:00Z</dcterms:created>
  <dcterms:modified xsi:type="dcterms:W3CDTF">2016-01-23T16:20:00Z</dcterms:modified>
</cp:coreProperties>
</file>