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BC" w:rsidRDefault="00E008BC" w:rsidP="00E008BC">
      <w:pPr>
        <w:spacing w:line="240" w:lineRule="auto"/>
        <w:jc w:val="center"/>
        <w:rPr>
          <w:rFonts w:ascii="標楷體" w:hAnsi="標楷體" w:hint="eastAsia"/>
          <w:b/>
          <w:bCs/>
          <w:color w:val="000000"/>
          <w:sz w:val="40"/>
        </w:rPr>
      </w:pPr>
      <w:bookmarkStart w:id="0" w:name="_GoBack"/>
      <w:bookmarkEnd w:id="0"/>
      <w:r>
        <w:rPr>
          <w:rFonts w:ascii="標楷體" w:hAnsi="標楷體" w:hint="eastAsia"/>
          <w:b/>
          <w:bCs/>
          <w:color w:val="000000"/>
          <w:sz w:val="40"/>
        </w:rPr>
        <w:t>耕　作　權　放　棄　書</w:t>
      </w:r>
    </w:p>
    <w:p w:rsidR="00E008BC" w:rsidRDefault="00E008BC" w:rsidP="00E008BC">
      <w:pPr>
        <w:spacing w:line="440" w:lineRule="exact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立耕作權放棄書人　　　　　承租　　    　所有坐落新北市　　 　區之下列標示耕地，茲自願放棄上述耕地耕作權屬實，恐口無憑，爰依照「耕地三七五減租條例」第17條第1項第2款、「新北市耕地租約登記辦法」第6條第1項第5款及第7條第1項第4款（或該辦法第8條第1項第2款及第9條第1項第2款）規定，特立此書。</w:t>
      </w:r>
    </w:p>
    <w:tbl>
      <w:tblPr>
        <w:tblW w:w="50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694"/>
        <w:gridCol w:w="963"/>
        <w:gridCol w:w="893"/>
        <w:gridCol w:w="821"/>
        <w:gridCol w:w="811"/>
        <w:gridCol w:w="811"/>
        <w:gridCol w:w="811"/>
        <w:gridCol w:w="811"/>
        <w:gridCol w:w="811"/>
        <w:gridCol w:w="811"/>
        <w:gridCol w:w="811"/>
      </w:tblGrid>
      <w:tr w:rsidR="00E008BC" w:rsidTr="00C43DD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5000" w:type="pct"/>
            <w:gridSpan w:val="12"/>
            <w:vAlign w:val="center"/>
          </w:tcPr>
          <w:p w:rsidR="00E008BC" w:rsidRPr="00E716BE" w:rsidRDefault="00E008BC" w:rsidP="00C43DD7">
            <w:pPr>
              <w:spacing w:line="500" w:lineRule="exact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E008BC" w:rsidTr="00C43DD7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359" w:type="pct"/>
            <w:vMerge w:val="restart"/>
          </w:tcPr>
          <w:p w:rsidR="00E008BC" w:rsidRDefault="00E008BC" w:rsidP="00C43DD7">
            <w:pPr>
              <w:pStyle w:val="a3"/>
              <w:jc w:val="center"/>
              <w:rPr>
                <w:rFonts w:hint="eastAsia"/>
                <w:color w:val="000000"/>
              </w:rPr>
            </w:pPr>
          </w:p>
          <w:p w:rsidR="00E008BC" w:rsidRDefault="00E008BC" w:rsidP="00C43DD7">
            <w:pPr>
              <w:pStyle w:val="a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E008BC" w:rsidRDefault="00E008BC" w:rsidP="00C43DD7">
            <w:pPr>
              <w:pStyle w:val="a3"/>
              <w:jc w:val="center"/>
              <w:rPr>
                <w:rFonts w:hint="eastAsia"/>
                <w:color w:val="000000"/>
              </w:rPr>
            </w:pPr>
          </w:p>
          <w:p w:rsidR="00E008BC" w:rsidRDefault="00E008BC" w:rsidP="00C43DD7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E008BC" w:rsidRDefault="00E008BC" w:rsidP="00C43DD7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E008BC" w:rsidRDefault="00E008BC" w:rsidP="00C43DD7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坐</w:t>
            </w:r>
          </w:p>
          <w:p w:rsidR="00E008BC" w:rsidRDefault="00E008BC" w:rsidP="00C43DD7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E008BC" w:rsidRDefault="00E008BC" w:rsidP="00C43DD7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356" w:type="pct"/>
            <w:vAlign w:val="center"/>
          </w:tcPr>
          <w:p w:rsidR="00E008BC" w:rsidRDefault="00E008BC" w:rsidP="00C43DD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494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E008BC" w:rsidTr="00C43DD7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359" w:type="pct"/>
            <w:vMerge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6" w:type="pct"/>
            <w:vAlign w:val="center"/>
          </w:tcPr>
          <w:p w:rsidR="00E008BC" w:rsidRDefault="00E008BC" w:rsidP="00C43DD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494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E008BC" w:rsidTr="00C43DD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359" w:type="pct"/>
            <w:vMerge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6" w:type="pct"/>
            <w:vAlign w:val="center"/>
          </w:tcPr>
          <w:p w:rsidR="00E008BC" w:rsidRDefault="00E008BC" w:rsidP="00C43DD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494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E008BC" w:rsidTr="00C43DD7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715" w:type="pct"/>
            <w:gridSpan w:val="2"/>
            <w:vAlign w:val="center"/>
          </w:tcPr>
          <w:p w:rsidR="00E008BC" w:rsidRDefault="00E008BC" w:rsidP="00C43DD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494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E008BC" w:rsidTr="00C43DD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715" w:type="pct"/>
            <w:gridSpan w:val="2"/>
            <w:vAlign w:val="center"/>
          </w:tcPr>
          <w:p w:rsidR="00E008BC" w:rsidRDefault="00E008BC" w:rsidP="00C43DD7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E008BC" w:rsidRDefault="00E008BC" w:rsidP="00C43DD7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94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E008BC" w:rsidTr="00C43DD7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715" w:type="pct"/>
            <w:gridSpan w:val="2"/>
            <w:vAlign w:val="center"/>
          </w:tcPr>
          <w:p w:rsidR="00E008BC" w:rsidRDefault="00E008BC" w:rsidP="00C43DD7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E008BC" w:rsidRDefault="00E008BC" w:rsidP="00C43DD7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94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E008BC" w:rsidTr="00C43DD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715" w:type="pct"/>
            <w:gridSpan w:val="2"/>
            <w:vAlign w:val="center"/>
          </w:tcPr>
          <w:p w:rsidR="00E008BC" w:rsidRDefault="00E008BC" w:rsidP="00C43DD7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494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E008BC" w:rsidRDefault="00E008BC" w:rsidP="00C43DD7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E008BC" w:rsidRDefault="00E008BC" w:rsidP="00E008BC">
      <w:pPr>
        <w:spacing w:line="440" w:lineRule="exact"/>
        <w:ind w:firstLineChars="600" w:firstLine="144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此致</w:t>
      </w:r>
    </w:p>
    <w:p w:rsidR="00E008BC" w:rsidRDefault="00E008BC" w:rsidP="00E008BC">
      <w:pPr>
        <w:spacing w:line="440" w:lineRule="exact"/>
        <w:ind w:firstLineChars="600" w:firstLine="144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君　收執</w:t>
      </w:r>
    </w:p>
    <w:tbl>
      <w:tblPr>
        <w:tblW w:w="0" w:type="auto"/>
        <w:tblInd w:w="30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3617"/>
      </w:tblGrid>
      <w:tr w:rsidR="00E008BC" w:rsidTr="00C43D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vAlign w:val="center"/>
          </w:tcPr>
          <w:p w:rsidR="00E008BC" w:rsidRDefault="00E008BC" w:rsidP="00C43DD7">
            <w:pPr>
              <w:spacing w:line="4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立耕作權放棄書人：</w:t>
            </w:r>
          </w:p>
        </w:tc>
        <w:tc>
          <w:tcPr>
            <w:tcW w:w="3617" w:type="dxa"/>
            <w:vAlign w:val="center"/>
          </w:tcPr>
          <w:p w:rsidR="00E008BC" w:rsidRDefault="00E008BC" w:rsidP="00C43DD7">
            <w:pPr>
              <w:spacing w:line="440" w:lineRule="exact"/>
              <w:jc w:val="righ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簽章</w:t>
            </w:r>
          </w:p>
        </w:tc>
      </w:tr>
      <w:tr w:rsidR="00E008BC" w:rsidTr="00C43D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vAlign w:val="center"/>
          </w:tcPr>
          <w:p w:rsidR="00E008BC" w:rsidRDefault="00E008BC" w:rsidP="00C43DD7">
            <w:pPr>
              <w:spacing w:line="4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國民身分證統一編號：</w:t>
            </w:r>
          </w:p>
        </w:tc>
        <w:tc>
          <w:tcPr>
            <w:tcW w:w="3617" w:type="dxa"/>
            <w:vAlign w:val="center"/>
          </w:tcPr>
          <w:p w:rsidR="00E008BC" w:rsidRDefault="00E008BC" w:rsidP="00C43DD7">
            <w:pPr>
              <w:spacing w:line="440" w:lineRule="exact"/>
              <w:rPr>
                <w:rFonts w:ascii="標楷體" w:hAnsi="標楷體" w:hint="eastAsia"/>
                <w:color w:val="000000"/>
              </w:rPr>
            </w:pPr>
          </w:p>
        </w:tc>
      </w:tr>
      <w:tr w:rsidR="00E008BC" w:rsidTr="00C43D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vAlign w:val="center"/>
          </w:tcPr>
          <w:p w:rsidR="00E008BC" w:rsidRDefault="00E008BC" w:rsidP="00C43DD7">
            <w:pPr>
              <w:spacing w:line="4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　　　　　　　址：</w:t>
            </w:r>
          </w:p>
        </w:tc>
        <w:tc>
          <w:tcPr>
            <w:tcW w:w="3617" w:type="dxa"/>
            <w:vAlign w:val="center"/>
          </w:tcPr>
          <w:p w:rsidR="00E008BC" w:rsidRDefault="00E008BC" w:rsidP="00C43DD7">
            <w:pPr>
              <w:spacing w:line="440" w:lineRule="exact"/>
              <w:rPr>
                <w:rFonts w:ascii="標楷體" w:hAnsi="標楷體" w:hint="eastAsia"/>
                <w:color w:val="000000"/>
              </w:rPr>
            </w:pPr>
          </w:p>
        </w:tc>
      </w:tr>
      <w:tr w:rsidR="00E008BC" w:rsidTr="00C43DD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36" w:type="dxa"/>
            <w:vAlign w:val="center"/>
          </w:tcPr>
          <w:p w:rsidR="00E008BC" w:rsidRDefault="00E008BC" w:rsidP="00C43DD7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  <w:p w:rsidR="00E008BC" w:rsidRDefault="00E008BC" w:rsidP="00C43DD7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</w:p>
          <w:p w:rsidR="00E008BC" w:rsidRDefault="00E008BC" w:rsidP="00C43DD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617" w:type="dxa"/>
            <w:vAlign w:val="center"/>
          </w:tcPr>
          <w:p w:rsidR="00E008BC" w:rsidRDefault="00E008BC" w:rsidP="00C43DD7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</w:p>
        </w:tc>
      </w:tr>
    </w:tbl>
    <w:p w:rsidR="00E008BC" w:rsidRDefault="00E008BC" w:rsidP="00E008BC">
      <w:pPr>
        <w:spacing w:line="400" w:lineRule="exact"/>
        <w:jc w:val="distribute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中華民國　　　年　　　月　　　日</w:t>
      </w:r>
    </w:p>
    <w:p w:rsidR="00331538" w:rsidRPr="00E008BC" w:rsidRDefault="00E008BC" w:rsidP="00E008BC">
      <w:pPr>
        <w:spacing w:line="400" w:lineRule="exact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（附註：本放棄書對於放棄全部或部分耕作權，均適用之。惟放棄部分耕作權為一宗耕地之一部者，並應提出地籍圖謄本及租佃位置圖各1式3份）。</w:t>
      </w:r>
    </w:p>
    <w:sectPr w:rsidR="00331538" w:rsidRPr="00E008BC" w:rsidSect="00C76A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05"/>
    <w:rsid w:val="00006C62"/>
    <w:rsid w:val="00007BC6"/>
    <w:rsid w:val="00011151"/>
    <w:rsid w:val="00011D06"/>
    <w:rsid w:val="00013ACE"/>
    <w:rsid w:val="0001477B"/>
    <w:rsid w:val="00016176"/>
    <w:rsid w:val="0002278F"/>
    <w:rsid w:val="000245A0"/>
    <w:rsid w:val="00025DDF"/>
    <w:rsid w:val="00026421"/>
    <w:rsid w:val="00033487"/>
    <w:rsid w:val="000354C0"/>
    <w:rsid w:val="00044924"/>
    <w:rsid w:val="00047E47"/>
    <w:rsid w:val="00047F2C"/>
    <w:rsid w:val="00054CE9"/>
    <w:rsid w:val="00055C64"/>
    <w:rsid w:val="00060216"/>
    <w:rsid w:val="00063053"/>
    <w:rsid w:val="000642B4"/>
    <w:rsid w:val="000644A4"/>
    <w:rsid w:val="0007590A"/>
    <w:rsid w:val="000778AB"/>
    <w:rsid w:val="00084BD1"/>
    <w:rsid w:val="000855E4"/>
    <w:rsid w:val="000867B5"/>
    <w:rsid w:val="000869A6"/>
    <w:rsid w:val="00087A9C"/>
    <w:rsid w:val="000907EC"/>
    <w:rsid w:val="00090811"/>
    <w:rsid w:val="0009098E"/>
    <w:rsid w:val="000935C8"/>
    <w:rsid w:val="00095170"/>
    <w:rsid w:val="00095560"/>
    <w:rsid w:val="00097DB1"/>
    <w:rsid w:val="000A1929"/>
    <w:rsid w:val="000A2CEB"/>
    <w:rsid w:val="000A3815"/>
    <w:rsid w:val="000A421B"/>
    <w:rsid w:val="000A46A8"/>
    <w:rsid w:val="000A7344"/>
    <w:rsid w:val="000B116B"/>
    <w:rsid w:val="000B48E8"/>
    <w:rsid w:val="000C2519"/>
    <w:rsid w:val="000C4D7A"/>
    <w:rsid w:val="000C5F40"/>
    <w:rsid w:val="000D0837"/>
    <w:rsid w:val="000D316B"/>
    <w:rsid w:val="000D3758"/>
    <w:rsid w:val="000E31AF"/>
    <w:rsid w:val="000E3495"/>
    <w:rsid w:val="000E72AB"/>
    <w:rsid w:val="000F2039"/>
    <w:rsid w:val="000F3D71"/>
    <w:rsid w:val="000F52FA"/>
    <w:rsid w:val="00100F9F"/>
    <w:rsid w:val="0010280A"/>
    <w:rsid w:val="001038E6"/>
    <w:rsid w:val="00112FE7"/>
    <w:rsid w:val="00114704"/>
    <w:rsid w:val="00115BCD"/>
    <w:rsid w:val="00120B68"/>
    <w:rsid w:val="001218F3"/>
    <w:rsid w:val="00121CFB"/>
    <w:rsid w:val="00134AC4"/>
    <w:rsid w:val="00134DF3"/>
    <w:rsid w:val="001352DD"/>
    <w:rsid w:val="00136F37"/>
    <w:rsid w:val="001408E9"/>
    <w:rsid w:val="001426D6"/>
    <w:rsid w:val="00142A9D"/>
    <w:rsid w:val="001466E2"/>
    <w:rsid w:val="00147E4C"/>
    <w:rsid w:val="00155E8E"/>
    <w:rsid w:val="0016347F"/>
    <w:rsid w:val="00163DE8"/>
    <w:rsid w:val="001708C9"/>
    <w:rsid w:val="001732EF"/>
    <w:rsid w:val="00174A53"/>
    <w:rsid w:val="0018232E"/>
    <w:rsid w:val="0019675F"/>
    <w:rsid w:val="001A01E0"/>
    <w:rsid w:val="001A16F4"/>
    <w:rsid w:val="001A37B8"/>
    <w:rsid w:val="001A50AC"/>
    <w:rsid w:val="001A58D3"/>
    <w:rsid w:val="001A673C"/>
    <w:rsid w:val="001A790E"/>
    <w:rsid w:val="001B0F33"/>
    <w:rsid w:val="001B1616"/>
    <w:rsid w:val="001B260E"/>
    <w:rsid w:val="001B37B4"/>
    <w:rsid w:val="001B4416"/>
    <w:rsid w:val="001B727F"/>
    <w:rsid w:val="001C44EB"/>
    <w:rsid w:val="001D01AE"/>
    <w:rsid w:val="001D099A"/>
    <w:rsid w:val="001D3AFB"/>
    <w:rsid w:val="001D7E9F"/>
    <w:rsid w:val="001E3CF3"/>
    <w:rsid w:val="001E4FC2"/>
    <w:rsid w:val="001E7A01"/>
    <w:rsid w:val="001F0F90"/>
    <w:rsid w:val="001F2F38"/>
    <w:rsid w:val="002103DB"/>
    <w:rsid w:val="00211FB9"/>
    <w:rsid w:val="00212D5F"/>
    <w:rsid w:val="00214051"/>
    <w:rsid w:val="00217932"/>
    <w:rsid w:val="0022470D"/>
    <w:rsid w:val="002261AC"/>
    <w:rsid w:val="0022675C"/>
    <w:rsid w:val="002370DB"/>
    <w:rsid w:val="00237988"/>
    <w:rsid w:val="002442FB"/>
    <w:rsid w:val="00244B9F"/>
    <w:rsid w:val="00246086"/>
    <w:rsid w:val="00251F4B"/>
    <w:rsid w:val="00252D94"/>
    <w:rsid w:val="0025422A"/>
    <w:rsid w:val="0026147F"/>
    <w:rsid w:val="00263CD6"/>
    <w:rsid w:val="002703BC"/>
    <w:rsid w:val="00272B31"/>
    <w:rsid w:val="00281420"/>
    <w:rsid w:val="0028564A"/>
    <w:rsid w:val="00286203"/>
    <w:rsid w:val="002907A8"/>
    <w:rsid w:val="00292A1A"/>
    <w:rsid w:val="00293254"/>
    <w:rsid w:val="002A329C"/>
    <w:rsid w:val="002A47D5"/>
    <w:rsid w:val="002A4EBC"/>
    <w:rsid w:val="002B2DA9"/>
    <w:rsid w:val="002B3DC7"/>
    <w:rsid w:val="002C1519"/>
    <w:rsid w:val="002C54F8"/>
    <w:rsid w:val="002C795F"/>
    <w:rsid w:val="002D04F0"/>
    <w:rsid w:val="002D3CE6"/>
    <w:rsid w:val="002D50D4"/>
    <w:rsid w:val="002D6F23"/>
    <w:rsid w:val="002E1D66"/>
    <w:rsid w:val="002E3248"/>
    <w:rsid w:val="002E347B"/>
    <w:rsid w:val="002E377C"/>
    <w:rsid w:val="002E7341"/>
    <w:rsid w:val="002F2399"/>
    <w:rsid w:val="002F27D7"/>
    <w:rsid w:val="002F5488"/>
    <w:rsid w:val="002F560E"/>
    <w:rsid w:val="002F7B9E"/>
    <w:rsid w:val="003006E9"/>
    <w:rsid w:val="0030120D"/>
    <w:rsid w:val="00302AD6"/>
    <w:rsid w:val="003052EE"/>
    <w:rsid w:val="0030553F"/>
    <w:rsid w:val="00312F44"/>
    <w:rsid w:val="00320B26"/>
    <w:rsid w:val="0032189A"/>
    <w:rsid w:val="00321EB2"/>
    <w:rsid w:val="00322B2C"/>
    <w:rsid w:val="00323BBE"/>
    <w:rsid w:val="00326846"/>
    <w:rsid w:val="003308BE"/>
    <w:rsid w:val="00331538"/>
    <w:rsid w:val="00331A14"/>
    <w:rsid w:val="00336FE6"/>
    <w:rsid w:val="0033789C"/>
    <w:rsid w:val="0034154B"/>
    <w:rsid w:val="00342016"/>
    <w:rsid w:val="00343198"/>
    <w:rsid w:val="00343596"/>
    <w:rsid w:val="00351102"/>
    <w:rsid w:val="00351FF7"/>
    <w:rsid w:val="003655D7"/>
    <w:rsid w:val="0036625D"/>
    <w:rsid w:val="003666E2"/>
    <w:rsid w:val="00371454"/>
    <w:rsid w:val="003753A2"/>
    <w:rsid w:val="003757DA"/>
    <w:rsid w:val="003759A8"/>
    <w:rsid w:val="00377587"/>
    <w:rsid w:val="00380DAA"/>
    <w:rsid w:val="00382CD0"/>
    <w:rsid w:val="00392991"/>
    <w:rsid w:val="00393E86"/>
    <w:rsid w:val="003946C7"/>
    <w:rsid w:val="00394C99"/>
    <w:rsid w:val="003965C2"/>
    <w:rsid w:val="003A0F4B"/>
    <w:rsid w:val="003A32D4"/>
    <w:rsid w:val="003B35E9"/>
    <w:rsid w:val="003B3E70"/>
    <w:rsid w:val="003C072E"/>
    <w:rsid w:val="003C3467"/>
    <w:rsid w:val="003C3E27"/>
    <w:rsid w:val="003C50CE"/>
    <w:rsid w:val="003C54E0"/>
    <w:rsid w:val="003C5F7A"/>
    <w:rsid w:val="003D35BF"/>
    <w:rsid w:val="003D41FB"/>
    <w:rsid w:val="003E07EA"/>
    <w:rsid w:val="003E68E0"/>
    <w:rsid w:val="003F210E"/>
    <w:rsid w:val="003F51FB"/>
    <w:rsid w:val="003F6397"/>
    <w:rsid w:val="00404495"/>
    <w:rsid w:val="00406038"/>
    <w:rsid w:val="00410799"/>
    <w:rsid w:val="00411F3B"/>
    <w:rsid w:val="004155B1"/>
    <w:rsid w:val="00415A0B"/>
    <w:rsid w:val="00417F56"/>
    <w:rsid w:val="00430A6F"/>
    <w:rsid w:val="00443BBB"/>
    <w:rsid w:val="0044648B"/>
    <w:rsid w:val="004528B6"/>
    <w:rsid w:val="00463EEF"/>
    <w:rsid w:val="00465880"/>
    <w:rsid w:val="004748A9"/>
    <w:rsid w:val="00476544"/>
    <w:rsid w:val="00476F79"/>
    <w:rsid w:val="004841FB"/>
    <w:rsid w:val="00485488"/>
    <w:rsid w:val="00495BF1"/>
    <w:rsid w:val="0049615B"/>
    <w:rsid w:val="004A7A5C"/>
    <w:rsid w:val="004B4CE3"/>
    <w:rsid w:val="004B6843"/>
    <w:rsid w:val="004B75DA"/>
    <w:rsid w:val="004C1012"/>
    <w:rsid w:val="004C159E"/>
    <w:rsid w:val="004C65FF"/>
    <w:rsid w:val="004C670C"/>
    <w:rsid w:val="004D2537"/>
    <w:rsid w:val="004D3BFC"/>
    <w:rsid w:val="004D3EA2"/>
    <w:rsid w:val="004D4FC5"/>
    <w:rsid w:val="004D6BC9"/>
    <w:rsid w:val="004D79A7"/>
    <w:rsid w:val="004F089C"/>
    <w:rsid w:val="004F19B6"/>
    <w:rsid w:val="004F3955"/>
    <w:rsid w:val="004F3E01"/>
    <w:rsid w:val="004F4CB5"/>
    <w:rsid w:val="004F673D"/>
    <w:rsid w:val="004F6B7C"/>
    <w:rsid w:val="005156CB"/>
    <w:rsid w:val="00523B8C"/>
    <w:rsid w:val="00524A71"/>
    <w:rsid w:val="00524B49"/>
    <w:rsid w:val="00525531"/>
    <w:rsid w:val="005260B0"/>
    <w:rsid w:val="0052690E"/>
    <w:rsid w:val="00534527"/>
    <w:rsid w:val="00536A0D"/>
    <w:rsid w:val="00541C52"/>
    <w:rsid w:val="005432D0"/>
    <w:rsid w:val="005454D9"/>
    <w:rsid w:val="00545BBD"/>
    <w:rsid w:val="005473DA"/>
    <w:rsid w:val="0054795C"/>
    <w:rsid w:val="005569CE"/>
    <w:rsid w:val="00571AE9"/>
    <w:rsid w:val="005813B0"/>
    <w:rsid w:val="00581C6C"/>
    <w:rsid w:val="005908D3"/>
    <w:rsid w:val="005925F3"/>
    <w:rsid w:val="00592C87"/>
    <w:rsid w:val="00596EC0"/>
    <w:rsid w:val="005A0D34"/>
    <w:rsid w:val="005A328E"/>
    <w:rsid w:val="005A32A2"/>
    <w:rsid w:val="005B4D67"/>
    <w:rsid w:val="005B6315"/>
    <w:rsid w:val="005C61FC"/>
    <w:rsid w:val="005C63B0"/>
    <w:rsid w:val="005D2F36"/>
    <w:rsid w:val="005E0C1C"/>
    <w:rsid w:val="005E4242"/>
    <w:rsid w:val="005F5573"/>
    <w:rsid w:val="0060393C"/>
    <w:rsid w:val="00605513"/>
    <w:rsid w:val="006071F2"/>
    <w:rsid w:val="00610B4F"/>
    <w:rsid w:val="006140DC"/>
    <w:rsid w:val="00620144"/>
    <w:rsid w:val="00623FC2"/>
    <w:rsid w:val="0062776F"/>
    <w:rsid w:val="00635B57"/>
    <w:rsid w:val="00636552"/>
    <w:rsid w:val="006373E4"/>
    <w:rsid w:val="0064188B"/>
    <w:rsid w:val="00641BA0"/>
    <w:rsid w:val="00644CB2"/>
    <w:rsid w:val="0065281A"/>
    <w:rsid w:val="00654588"/>
    <w:rsid w:val="006623D3"/>
    <w:rsid w:val="006637FB"/>
    <w:rsid w:val="00666BCB"/>
    <w:rsid w:val="00675060"/>
    <w:rsid w:val="0067509E"/>
    <w:rsid w:val="0067663D"/>
    <w:rsid w:val="00682DBA"/>
    <w:rsid w:val="00686FC2"/>
    <w:rsid w:val="00690BC4"/>
    <w:rsid w:val="0069788D"/>
    <w:rsid w:val="006A025E"/>
    <w:rsid w:val="006A03E3"/>
    <w:rsid w:val="006A0A87"/>
    <w:rsid w:val="006A2E37"/>
    <w:rsid w:val="006B22E2"/>
    <w:rsid w:val="006B2FF2"/>
    <w:rsid w:val="006B4B39"/>
    <w:rsid w:val="006B7714"/>
    <w:rsid w:val="006C0318"/>
    <w:rsid w:val="006C0720"/>
    <w:rsid w:val="006C1BD9"/>
    <w:rsid w:val="006C2839"/>
    <w:rsid w:val="006C356A"/>
    <w:rsid w:val="006C3956"/>
    <w:rsid w:val="006C3A9D"/>
    <w:rsid w:val="006C605F"/>
    <w:rsid w:val="006D0499"/>
    <w:rsid w:val="006D0550"/>
    <w:rsid w:val="006D449A"/>
    <w:rsid w:val="006D7EBD"/>
    <w:rsid w:val="006E0529"/>
    <w:rsid w:val="006E2684"/>
    <w:rsid w:val="006E3082"/>
    <w:rsid w:val="006E42C9"/>
    <w:rsid w:val="006F15F8"/>
    <w:rsid w:val="006F4106"/>
    <w:rsid w:val="006F5804"/>
    <w:rsid w:val="006F73FA"/>
    <w:rsid w:val="007001F2"/>
    <w:rsid w:val="0070201F"/>
    <w:rsid w:val="00706AB8"/>
    <w:rsid w:val="00711B5A"/>
    <w:rsid w:val="00712A34"/>
    <w:rsid w:val="00715C27"/>
    <w:rsid w:val="00716DFF"/>
    <w:rsid w:val="0071760F"/>
    <w:rsid w:val="00721B22"/>
    <w:rsid w:val="0072233F"/>
    <w:rsid w:val="00723B35"/>
    <w:rsid w:val="00723CB3"/>
    <w:rsid w:val="007330FD"/>
    <w:rsid w:val="00745DCF"/>
    <w:rsid w:val="007477BE"/>
    <w:rsid w:val="00753771"/>
    <w:rsid w:val="007550E5"/>
    <w:rsid w:val="007567A0"/>
    <w:rsid w:val="00756EF0"/>
    <w:rsid w:val="0076095D"/>
    <w:rsid w:val="00760CFE"/>
    <w:rsid w:val="00761EAB"/>
    <w:rsid w:val="00764591"/>
    <w:rsid w:val="00766938"/>
    <w:rsid w:val="00767965"/>
    <w:rsid w:val="00771A07"/>
    <w:rsid w:val="00777FCA"/>
    <w:rsid w:val="00780CD7"/>
    <w:rsid w:val="0078289A"/>
    <w:rsid w:val="00787833"/>
    <w:rsid w:val="007905E4"/>
    <w:rsid w:val="0079533C"/>
    <w:rsid w:val="007972BD"/>
    <w:rsid w:val="007A48F0"/>
    <w:rsid w:val="007A49B1"/>
    <w:rsid w:val="007A6769"/>
    <w:rsid w:val="007B0B35"/>
    <w:rsid w:val="007B177C"/>
    <w:rsid w:val="007B3086"/>
    <w:rsid w:val="007B42AD"/>
    <w:rsid w:val="007B4AEA"/>
    <w:rsid w:val="007B4B58"/>
    <w:rsid w:val="007B5D74"/>
    <w:rsid w:val="007B63C4"/>
    <w:rsid w:val="007B6479"/>
    <w:rsid w:val="007B6E01"/>
    <w:rsid w:val="007C166F"/>
    <w:rsid w:val="007C3C29"/>
    <w:rsid w:val="007C76F5"/>
    <w:rsid w:val="007D5BA0"/>
    <w:rsid w:val="007D6101"/>
    <w:rsid w:val="007E06C3"/>
    <w:rsid w:val="007E2A12"/>
    <w:rsid w:val="007E6176"/>
    <w:rsid w:val="007F1DBA"/>
    <w:rsid w:val="0080167C"/>
    <w:rsid w:val="00812859"/>
    <w:rsid w:val="0081456F"/>
    <w:rsid w:val="00821A40"/>
    <w:rsid w:val="00821D14"/>
    <w:rsid w:val="0082408F"/>
    <w:rsid w:val="00827DA4"/>
    <w:rsid w:val="008337BD"/>
    <w:rsid w:val="00836236"/>
    <w:rsid w:val="0084346D"/>
    <w:rsid w:val="00847C42"/>
    <w:rsid w:val="008626BC"/>
    <w:rsid w:val="008663FD"/>
    <w:rsid w:val="00866C06"/>
    <w:rsid w:val="008675E5"/>
    <w:rsid w:val="00871D53"/>
    <w:rsid w:val="00873800"/>
    <w:rsid w:val="00874748"/>
    <w:rsid w:val="008760E6"/>
    <w:rsid w:val="0088234A"/>
    <w:rsid w:val="0088353E"/>
    <w:rsid w:val="0088407F"/>
    <w:rsid w:val="00884FAC"/>
    <w:rsid w:val="00885C03"/>
    <w:rsid w:val="00887905"/>
    <w:rsid w:val="0088792A"/>
    <w:rsid w:val="00892D1D"/>
    <w:rsid w:val="0089677C"/>
    <w:rsid w:val="008A1D01"/>
    <w:rsid w:val="008B0184"/>
    <w:rsid w:val="008B07EC"/>
    <w:rsid w:val="008B7536"/>
    <w:rsid w:val="008C5356"/>
    <w:rsid w:val="008C6B0B"/>
    <w:rsid w:val="008C75DA"/>
    <w:rsid w:val="008C76CD"/>
    <w:rsid w:val="008D0118"/>
    <w:rsid w:val="008E5E37"/>
    <w:rsid w:val="008E79E9"/>
    <w:rsid w:val="008F4BA9"/>
    <w:rsid w:val="008F50F2"/>
    <w:rsid w:val="00900667"/>
    <w:rsid w:val="00900CDB"/>
    <w:rsid w:val="00900DEA"/>
    <w:rsid w:val="00905895"/>
    <w:rsid w:val="009075CE"/>
    <w:rsid w:val="0091467A"/>
    <w:rsid w:val="00916BE8"/>
    <w:rsid w:val="0092031B"/>
    <w:rsid w:val="009204E4"/>
    <w:rsid w:val="00920610"/>
    <w:rsid w:val="00921E0B"/>
    <w:rsid w:val="00924C07"/>
    <w:rsid w:val="009323AB"/>
    <w:rsid w:val="00934756"/>
    <w:rsid w:val="0094051D"/>
    <w:rsid w:val="00945220"/>
    <w:rsid w:val="009456B1"/>
    <w:rsid w:val="009465B2"/>
    <w:rsid w:val="00950712"/>
    <w:rsid w:val="009516B6"/>
    <w:rsid w:val="00951E32"/>
    <w:rsid w:val="0095448B"/>
    <w:rsid w:val="0096245C"/>
    <w:rsid w:val="0096421D"/>
    <w:rsid w:val="009664F7"/>
    <w:rsid w:val="00980E7B"/>
    <w:rsid w:val="00981A22"/>
    <w:rsid w:val="009842DD"/>
    <w:rsid w:val="00985BFC"/>
    <w:rsid w:val="00994DEF"/>
    <w:rsid w:val="009A0042"/>
    <w:rsid w:val="009A1D49"/>
    <w:rsid w:val="009A1DD5"/>
    <w:rsid w:val="009A2653"/>
    <w:rsid w:val="009A3E6B"/>
    <w:rsid w:val="009A61F5"/>
    <w:rsid w:val="009A79C0"/>
    <w:rsid w:val="009B18C8"/>
    <w:rsid w:val="009B24FE"/>
    <w:rsid w:val="009B314B"/>
    <w:rsid w:val="009B592D"/>
    <w:rsid w:val="009C0AA1"/>
    <w:rsid w:val="009C2298"/>
    <w:rsid w:val="009C47A1"/>
    <w:rsid w:val="009D288B"/>
    <w:rsid w:val="009F3C67"/>
    <w:rsid w:val="009F4EB7"/>
    <w:rsid w:val="009F5F45"/>
    <w:rsid w:val="00A03A99"/>
    <w:rsid w:val="00A04C73"/>
    <w:rsid w:val="00A04F4D"/>
    <w:rsid w:val="00A0654F"/>
    <w:rsid w:val="00A06CD2"/>
    <w:rsid w:val="00A103D4"/>
    <w:rsid w:val="00A13DE5"/>
    <w:rsid w:val="00A14A41"/>
    <w:rsid w:val="00A16994"/>
    <w:rsid w:val="00A20AD9"/>
    <w:rsid w:val="00A212B5"/>
    <w:rsid w:val="00A261F7"/>
    <w:rsid w:val="00A32429"/>
    <w:rsid w:val="00A365ED"/>
    <w:rsid w:val="00A366A7"/>
    <w:rsid w:val="00A372D7"/>
    <w:rsid w:val="00A40B62"/>
    <w:rsid w:val="00A41A9B"/>
    <w:rsid w:val="00A42890"/>
    <w:rsid w:val="00A42C8B"/>
    <w:rsid w:val="00A444D5"/>
    <w:rsid w:val="00A457D8"/>
    <w:rsid w:val="00A45B1F"/>
    <w:rsid w:val="00A47155"/>
    <w:rsid w:val="00A50460"/>
    <w:rsid w:val="00A54271"/>
    <w:rsid w:val="00A545C7"/>
    <w:rsid w:val="00A55A5F"/>
    <w:rsid w:val="00A66FF8"/>
    <w:rsid w:val="00A800E4"/>
    <w:rsid w:val="00A817D1"/>
    <w:rsid w:val="00A83DDB"/>
    <w:rsid w:val="00A85D2F"/>
    <w:rsid w:val="00A87228"/>
    <w:rsid w:val="00A87FF4"/>
    <w:rsid w:val="00A91363"/>
    <w:rsid w:val="00A93E4A"/>
    <w:rsid w:val="00A93E7A"/>
    <w:rsid w:val="00A956D4"/>
    <w:rsid w:val="00A97192"/>
    <w:rsid w:val="00AA28E5"/>
    <w:rsid w:val="00AA4360"/>
    <w:rsid w:val="00AB0437"/>
    <w:rsid w:val="00AB140F"/>
    <w:rsid w:val="00AB583F"/>
    <w:rsid w:val="00AC2AAD"/>
    <w:rsid w:val="00AC4E45"/>
    <w:rsid w:val="00AC696A"/>
    <w:rsid w:val="00AD0808"/>
    <w:rsid w:val="00AD296D"/>
    <w:rsid w:val="00AD454F"/>
    <w:rsid w:val="00AD6BC8"/>
    <w:rsid w:val="00AE0153"/>
    <w:rsid w:val="00AE1402"/>
    <w:rsid w:val="00AE2C8B"/>
    <w:rsid w:val="00AE58E7"/>
    <w:rsid w:val="00AE62BF"/>
    <w:rsid w:val="00AF66B0"/>
    <w:rsid w:val="00B078C0"/>
    <w:rsid w:val="00B16890"/>
    <w:rsid w:val="00B16C71"/>
    <w:rsid w:val="00B26807"/>
    <w:rsid w:val="00B276C1"/>
    <w:rsid w:val="00B27857"/>
    <w:rsid w:val="00B31C8E"/>
    <w:rsid w:val="00B34027"/>
    <w:rsid w:val="00B345A5"/>
    <w:rsid w:val="00B447C5"/>
    <w:rsid w:val="00B475FE"/>
    <w:rsid w:val="00B50CFE"/>
    <w:rsid w:val="00B5352C"/>
    <w:rsid w:val="00B55E1E"/>
    <w:rsid w:val="00B6105F"/>
    <w:rsid w:val="00B61810"/>
    <w:rsid w:val="00B63343"/>
    <w:rsid w:val="00B6641C"/>
    <w:rsid w:val="00B707DB"/>
    <w:rsid w:val="00B77F77"/>
    <w:rsid w:val="00B82BAF"/>
    <w:rsid w:val="00B84D0E"/>
    <w:rsid w:val="00B85157"/>
    <w:rsid w:val="00B90DA7"/>
    <w:rsid w:val="00B9196C"/>
    <w:rsid w:val="00B93446"/>
    <w:rsid w:val="00B96982"/>
    <w:rsid w:val="00BA27AD"/>
    <w:rsid w:val="00BA42D2"/>
    <w:rsid w:val="00BA4836"/>
    <w:rsid w:val="00BA61F2"/>
    <w:rsid w:val="00BB47AD"/>
    <w:rsid w:val="00BC15FE"/>
    <w:rsid w:val="00BC2FEB"/>
    <w:rsid w:val="00BC3964"/>
    <w:rsid w:val="00BC41AC"/>
    <w:rsid w:val="00BC6519"/>
    <w:rsid w:val="00BD1CD8"/>
    <w:rsid w:val="00BD4D4C"/>
    <w:rsid w:val="00BE0620"/>
    <w:rsid w:val="00BE1216"/>
    <w:rsid w:val="00BE4B0A"/>
    <w:rsid w:val="00BE73F4"/>
    <w:rsid w:val="00BF48EF"/>
    <w:rsid w:val="00BF4973"/>
    <w:rsid w:val="00BF7751"/>
    <w:rsid w:val="00BF7D8D"/>
    <w:rsid w:val="00C0178B"/>
    <w:rsid w:val="00C01ABD"/>
    <w:rsid w:val="00C02700"/>
    <w:rsid w:val="00C04BC7"/>
    <w:rsid w:val="00C1102D"/>
    <w:rsid w:val="00C139FE"/>
    <w:rsid w:val="00C1730D"/>
    <w:rsid w:val="00C20481"/>
    <w:rsid w:val="00C24CE6"/>
    <w:rsid w:val="00C275A6"/>
    <w:rsid w:val="00C347B1"/>
    <w:rsid w:val="00C34E84"/>
    <w:rsid w:val="00C43DD7"/>
    <w:rsid w:val="00C556A7"/>
    <w:rsid w:val="00C56D2C"/>
    <w:rsid w:val="00C579F4"/>
    <w:rsid w:val="00C66347"/>
    <w:rsid w:val="00C7246C"/>
    <w:rsid w:val="00C74179"/>
    <w:rsid w:val="00C76380"/>
    <w:rsid w:val="00C76A05"/>
    <w:rsid w:val="00C80C67"/>
    <w:rsid w:val="00C80E0A"/>
    <w:rsid w:val="00C81401"/>
    <w:rsid w:val="00C81535"/>
    <w:rsid w:val="00C82FC8"/>
    <w:rsid w:val="00C83783"/>
    <w:rsid w:val="00C84AF5"/>
    <w:rsid w:val="00C9046B"/>
    <w:rsid w:val="00C90CBD"/>
    <w:rsid w:val="00C9511F"/>
    <w:rsid w:val="00C96931"/>
    <w:rsid w:val="00C9794E"/>
    <w:rsid w:val="00CA0349"/>
    <w:rsid w:val="00CA3337"/>
    <w:rsid w:val="00CA4E81"/>
    <w:rsid w:val="00CA5A5C"/>
    <w:rsid w:val="00CA7A5C"/>
    <w:rsid w:val="00CB43E3"/>
    <w:rsid w:val="00CB4F6A"/>
    <w:rsid w:val="00CB7A69"/>
    <w:rsid w:val="00CC3A23"/>
    <w:rsid w:val="00CC5222"/>
    <w:rsid w:val="00CC54CA"/>
    <w:rsid w:val="00CD7269"/>
    <w:rsid w:val="00CE121E"/>
    <w:rsid w:val="00CE21E7"/>
    <w:rsid w:val="00CE6B3E"/>
    <w:rsid w:val="00CF1277"/>
    <w:rsid w:val="00CF3AB4"/>
    <w:rsid w:val="00D00CF3"/>
    <w:rsid w:val="00D00F43"/>
    <w:rsid w:val="00D03506"/>
    <w:rsid w:val="00D0492F"/>
    <w:rsid w:val="00D051B7"/>
    <w:rsid w:val="00D119A2"/>
    <w:rsid w:val="00D13E16"/>
    <w:rsid w:val="00D17055"/>
    <w:rsid w:val="00D17940"/>
    <w:rsid w:val="00D27C54"/>
    <w:rsid w:val="00D30AED"/>
    <w:rsid w:val="00D34EFB"/>
    <w:rsid w:val="00D35399"/>
    <w:rsid w:val="00D451AF"/>
    <w:rsid w:val="00D46EEE"/>
    <w:rsid w:val="00D516C5"/>
    <w:rsid w:val="00D57849"/>
    <w:rsid w:val="00D6105A"/>
    <w:rsid w:val="00D61E24"/>
    <w:rsid w:val="00D64699"/>
    <w:rsid w:val="00D65233"/>
    <w:rsid w:val="00D71392"/>
    <w:rsid w:val="00D7279E"/>
    <w:rsid w:val="00D7353C"/>
    <w:rsid w:val="00D849F2"/>
    <w:rsid w:val="00D87BC3"/>
    <w:rsid w:val="00D929AE"/>
    <w:rsid w:val="00D92E36"/>
    <w:rsid w:val="00D96A9D"/>
    <w:rsid w:val="00D9759A"/>
    <w:rsid w:val="00DA0D24"/>
    <w:rsid w:val="00DA6624"/>
    <w:rsid w:val="00DB02D4"/>
    <w:rsid w:val="00DB0ACC"/>
    <w:rsid w:val="00DB1D99"/>
    <w:rsid w:val="00DB2C83"/>
    <w:rsid w:val="00DB3F79"/>
    <w:rsid w:val="00DD247F"/>
    <w:rsid w:val="00DD782D"/>
    <w:rsid w:val="00DE367D"/>
    <w:rsid w:val="00DE58DB"/>
    <w:rsid w:val="00DE6C21"/>
    <w:rsid w:val="00DF3E85"/>
    <w:rsid w:val="00DF6431"/>
    <w:rsid w:val="00DF7086"/>
    <w:rsid w:val="00E008BC"/>
    <w:rsid w:val="00E07878"/>
    <w:rsid w:val="00E10698"/>
    <w:rsid w:val="00E234CD"/>
    <w:rsid w:val="00E26ED1"/>
    <w:rsid w:val="00E302EF"/>
    <w:rsid w:val="00E31CAE"/>
    <w:rsid w:val="00E32FE7"/>
    <w:rsid w:val="00E33B1D"/>
    <w:rsid w:val="00E36141"/>
    <w:rsid w:val="00E37C06"/>
    <w:rsid w:val="00E40F5F"/>
    <w:rsid w:val="00E461C7"/>
    <w:rsid w:val="00E507C2"/>
    <w:rsid w:val="00E52159"/>
    <w:rsid w:val="00E53B5A"/>
    <w:rsid w:val="00E575F5"/>
    <w:rsid w:val="00E60AA4"/>
    <w:rsid w:val="00E60ABD"/>
    <w:rsid w:val="00E61BBF"/>
    <w:rsid w:val="00E66F5C"/>
    <w:rsid w:val="00E671C1"/>
    <w:rsid w:val="00E70795"/>
    <w:rsid w:val="00E835B9"/>
    <w:rsid w:val="00E8375F"/>
    <w:rsid w:val="00E86A28"/>
    <w:rsid w:val="00E90D3A"/>
    <w:rsid w:val="00E90E58"/>
    <w:rsid w:val="00EA5AD3"/>
    <w:rsid w:val="00EA6B0D"/>
    <w:rsid w:val="00EB3466"/>
    <w:rsid w:val="00EB7152"/>
    <w:rsid w:val="00EC0B94"/>
    <w:rsid w:val="00EC3499"/>
    <w:rsid w:val="00ED2715"/>
    <w:rsid w:val="00EE0AD1"/>
    <w:rsid w:val="00EE6DC8"/>
    <w:rsid w:val="00EF1710"/>
    <w:rsid w:val="00EF5990"/>
    <w:rsid w:val="00F0161D"/>
    <w:rsid w:val="00F02474"/>
    <w:rsid w:val="00F030DD"/>
    <w:rsid w:val="00F03BA0"/>
    <w:rsid w:val="00F05B0F"/>
    <w:rsid w:val="00F067D2"/>
    <w:rsid w:val="00F11C02"/>
    <w:rsid w:val="00F14014"/>
    <w:rsid w:val="00F16286"/>
    <w:rsid w:val="00F16B98"/>
    <w:rsid w:val="00F20427"/>
    <w:rsid w:val="00F21810"/>
    <w:rsid w:val="00F3246E"/>
    <w:rsid w:val="00F36497"/>
    <w:rsid w:val="00F4243C"/>
    <w:rsid w:val="00F509D4"/>
    <w:rsid w:val="00F50DC0"/>
    <w:rsid w:val="00F54B17"/>
    <w:rsid w:val="00F677A0"/>
    <w:rsid w:val="00F75E04"/>
    <w:rsid w:val="00F76375"/>
    <w:rsid w:val="00F77EE4"/>
    <w:rsid w:val="00F81CAE"/>
    <w:rsid w:val="00F86113"/>
    <w:rsid w:val="00F86CED"/>
    <w:rsid w:val="00F87128"/>
    <w:rsid w:val="00F91D30"/>
    <w:rsid w:val="00F95ACE"/>
    <w:rsid w:val="00FA0CF7"/>
    <w:rsid w:val="00FA2B10"/>
    <w:rsid w:val="00FA3E6D"/>
    <w:rsid w:val="00FA5C94"/>
    <w:rsid w:val="00FA76AC"/>
    <w:rsid w:val="00FB0F65"/>
    <w:rsid w:val="00FB2980"/>
    <w:rsid w:val="00FB77F3"/>
    <w:rsid w:val="00FB7A3F"/>
    <w:rsid w:val="00FC74C0"/>
    <w:rsid w:val="00FD001C"/>
    <w:rsid w:val="00FD3898"/>
    <w:rsid w:val="00FD493E"/>
    <w:rsid w:val="00FD75F7"/>
    <w:rsid w:val="00FE26ED"/>
    <w:rsid w:val="00FE59EF"/>
    <w:rsid w:val="00FE6C79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TPC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租　人　自　任　耕　作　切　結　書</dc:title>
  <dc:creator>User</dc:creator>
  <cp:lastModifiedBy>ALYSA</cp:lastModifiedBy>
  <cp:revision>2</cp:revision>
  <dcterms:created xsi:type="dcterms:W3CDTF">2016-01-23T16:20:00Z</dcterms:created>
  <dcterms:modified xsi:type="dcterms:W3CDTF">2016-01-23T16:20:00Z</dcterms:modified>
</cp:coreProperties>
</file>