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61" w:rsidRDefault="00F54E61" w:rsidP="00F54E61">
      <w:pPr>
        <w:spacing w:line="240" w:lineRule="auto"/>
        <w:jc w:val="center"/>
        <w:rPr>
          <w:rFonts w:ascii="標楷體" w:hAnsi="標楷體" w:hint="eastAsia"/>
          <w:b/>
          <w:bCs/>
          <w:color w:val="000000"/>
          <w:sz w:val="40"/>
        </w:rPr>
      </w:pPr>
      <w:bookmarkStart w:id="0" w:name="_GoBack"/>
      <w:bookmarkEnd w:id="0"/>
      <w:r>
        <w:rPr>
          <w:rFonts w:ascii="標楷體" w:hAnsi="標楷體" w:hint="eastAsia"/>
          <w:b/>
          <w:bCs/>
          <w:color w:val="000000"/>
          <w:sz w:val="40"/>
        </w:rPr>
        <w:t>非　現　耕　繼　承　人　同　意　書</w:t>
      </w:r>
    </w:p>
    <w:p w:rsidR="00F54E61" w:rsidRDefault="00F54E61" w:rsidP="00F54E61">
      <w:pPr>
        <w:spacing w:line="400" w:lineRule="exact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 xml:space="preserve">立同意書人　　　　</w:t>
      </w:r>
      <w:r w:rsidR="00CB5578"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 xml:space="preserve">　</w:t>
      </w:r>
      <w:r w:rsidR="00CB5578">
        <w:rPr>
          <w:rFonts w:ascii="標楷體" w:hAnsi="標楷體" w:hint="eastAsia"/>
          <w:color w:val="000000"/>
        </w:rPr>
        <w:t xml:space="preserve">   等　 </w:t>
      </w:r>
      <w:r>
        <w:rPr>
          <w:rFonts w:ascii="標楷體" w:hAnsi="標楷體" w:hint="eastAsia"/>
          <w:color w:val="000000"/>
        </w:rPr>
        <w:t xml:space="preserve">人確係原承租人　</w:t>
      </w:r>
      <w:r w:rsidR="00CB5578">
        <w:rPr>
          <w:rFonts w:ascii="標楷體" w:hAnsi="標楷體" w:hint="eastAsia"/>
          <w:color w:val="000000"/>
        </w:rPr>
        <w:t xml:space="preserve">  </w:t>
      </w:r>
      <w:r>
        <w:rPr>
          <w:rFonts w:ascii="標楷體" w:hAnsi="標楷體" w:hint="eastAsia"/>
          <w:color w:val="000000"/>
        </w:rPr>
        <w:t xml:space="preserve">　　　　之非現耕繼承人，對於其生前承租</w:t>
      </w:r>
      <w:r w:rsidR="00CB5578">
        <w:rPr>
          <w:rFonts w:ascii="標楷體" w:hAnsi="標楷體" w:hint="eastAsia"/>
          <w:color w:val="000000"/>
        </w:rPr>
        <w:t xml:space="preserve">         </w:t>
      </w:r>
      <w:r>
        <w:rPr>
          <w:rFonts w:ascii="標楷體" w:hAnsi="標楷體" w:hint="eastAsia"/>
          <w:color w:val="000000"/>
        </w:rPr>
        <w:t>所有坐落新北市</w:t>
      </w:r>
      <w:r w:rsidR="00CB5578">
        <w:rPr>
          <w:rFonts w:ascii="標楷體" w:hAnsi="標楷體"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 xml:space="preserve">　　區之下列標示耕地，同意歸由現耕繼承人　　　　　繼承承租耕作，爰依照「新北市耕地租約登記辦法」第7條第1項第5款規定出具同意書，由上開現耕繼承人申辦租約變更登記，絕無異議，恐口無憑，特立此書。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5"/>
        <w:gridCol w:w="693"/>
        <w:gridCol w:w="958"/>
        <w:gridCol w:w="888"/>
        <w:gridCol w:w="816"/>
        <w:gridCol w:w="808"/>
        <w:gridCol w:w="808"/>
        <w:gridCol w:w="808"/>
        <w:gridCol w:w="808"/>
        <w:gridCol w:w="807"/>
        <w:gridCol w:w="808"/>
        <w:gridCol w:w="797"/>
      </w:tblGrid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5000" w:type="pct"/>
            <w:gridSpan w:val="12"/>
            <w:vAlign w:val="center"/>
          </w:tcPr>
          <w:p w:rsidR="00F54E61" w:rsidRPr="00E716BE" w:rsidRDefault="00F54E61" w:rsidP="005A2D93">
            <w:pPr>
              <w:spacing w:line="500" w:lineRule="exact"/>
              <w:jc w:val="center"/>
              <w:rPr>
                <w:rFonts w:ascii="標楷體" w:hAnsi="標楷體" w:hint="eastAsia"/>
                <w:b/>
                <w:bCs/>
                <w:color w:val="000000"/>
                <w:sz w:val="36"/>
              </w:rPr>
            </w:pPr>
            <w:r>
              <w:rPr>
                <w:rFonts w:ascii="標楷體" w:hAnsi="標楷體" w:hint="eastAsia"/>
                <w:b/>
                <w:bCs/>
                <w:color w:val="000000"/>
                <w:sz w:val="36"/>
              </w:rPr>
              <w:t>耕　地　標　示　清　冊</w:t>
            </w: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 w:val="restart"/>
          </w:tcPr>
          <w:p w:rsidR="00F54E61" w:rsidRDefault="00F54E61" w:rsidP="005A2D93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F54E61" w:rsidRDefault="00F54E61" w:rsidP="005A2D93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土</w:t>
            </w:r>
          </w:p>
          <w:p w:rsidR="00F54E61" w:rsidRDefault="00F54E61" w:rsidP="005A2D93">
            <w:pPr>
              <w:pStyle w:val="a3"/>
              <w:ind w:left="24" w:right="24"/>
              <w:jc w:val="center"/>
              <w:rPr>
                <w:rFonts w:hint="eastAsia"/>
                <w:color w:val="000000"/>
              </w:rPr>
            </w:pPr>
          </w:p>
          <w:p w:rsidR="00F54E61" w:rsidRDefault="00F54E61" w:rsidP="005A2D93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</w:t>
            </w:r>
          </w:p>
          <w:p w:rsidR="00F54E61" w:rsidRDefault="00F54E61" w:rsidP="005A2D93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F54E61" w:rsidRDefault="00F54E61" w:rsidP="005A2D93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坐</w:t>
            </w:r>
          </w:p>
          <w:p w:rsidR="00F54E61" w:rsidRDefault="00F54E61" w:rsidP="005A2D93">
            <w:pPr>
              <w:jc w:val="center"/>
              <w:rPr>
                <w:rFonts w:ascii="標楷體" w:hAnsi="標楷體" w:hint="eastAsia"/>
                <w:color w:val="000000"/>
              </w:rPr>
            </w:pPr>
          </w:p>
          <w:p w:rsidR="00F54E61" w:rsidRDefault="00F54E61" w:rsidP="005A2D93">
            <w:pPr>
              <w:jc w:val="center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落</w:t>
            </w:r>
          </w:p>
        </w:tc>
        <w:tc>
          <w:tcPr>
            <w:tcW w:w="356" w:type="pct"/>
            <w:vAlign w:val="center"/>
          </w:tcPr>
          <w:p w:rsidR="00F54E61" w:rsidRDefault="00F54E61" w:rsidP="005A2D93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段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358" w:type="pct"/>
            <w:vMerge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F54E61" w:rsidRDefault="00F54E61" w:rsidP="005A2D93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小段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358" w:type="pct"/>
            <w:vMerge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356" w:type="pct"/>
            <w:vAlign w:val="center"/>
          </w:tcPr>
          <w:p w:rsidR="00F54E61" w:rsidRDefault="00F54E61" w:rsidP="005A2D93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地號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5" w:type="pct"/>
            <w:gridSpan w:val="2"/>
            <w:vAlign w:val="center"/>
          </w:tcPr>
          <w:p w:rsidR="00F54E61" w:rsidRDefault="00F54E61" w:rsidP="005A2D93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地目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5" w:type="pct"/>
            <w:gridSpan w:val="2"/>
            <w:vAlign w:val="center"/>
          </w:tcPr>
          <w:p w:rsidR="00F54E61" w:rsidRDefault="00F54E61" w:rsidP="005A2D93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面積</w:t>
            </w:r>
          </w:p>
          <w:p w:rsidR="00F54E61" w:rsidRDefault="00F54E61" w:rsidP="005A2D93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715" w:type="pct"/>
            <w:gridSpan w:val="2"/>
            <w:vAlign w:val="center"/>
          </w:tcPr>
          <w:p w:rsidR="00F54E61" w:rsidRDefault="00F54E61" w:rsidP="005A2D93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承租面積</w:t>
            </w:r>
          </w:p>
          <w:p w:rsidR="00F54E61" w:rsidRDefault="00F54E61" w:rsidP="005A2D93">
            <w:pPr>
              <w:spacing w:line="400" w:lineRule="exact"/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（公頃）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  <w:tr w:rsidR="00F54E61" w:rsidTr="005A2D93">
        <w:tblPrEx>
          <w:tblCellMar>
            <w:top w:w="0" w:type="dxa"/>
            <w:bottom w:w="0" w:type="dxa"/>
          </w:tblCellMar>
        </w:tblPrEx>
        <w:trPr>
          <w:cantSplit/>
          <w:trHeight w:val="892"/>
        </w:trPr>
        <w:tc>
          <w:tcPr>
            <w:tcW w:w="715" w:type="pct"/>
            <w:gridSpan w:val="2"/>
            <w:vAlign w:val="center"/>
          </w:tcPr>
          <w:p w:rsidR="00F54E61" w:rsidRDefault="00F54E61" w:rsidP="005A2D93">
            <w:pPr>
              <w:jc w:val="distribute"/>
              <w:rPr>
                <w:rFonts w:ascii="標楷體" w:hAnsi="標楷體" w:hint="eastAsia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備註</w:t>
            </w:r>
          </w:p>
        </w:tc>
        <w:tc>
          <w:tcPr>
            <w:tcW w:w="494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58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21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6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7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  <w:tc>
          <w:tcPr>
            <w:tcW w:w="412" w:type="pct"/>
          </w:tcPr>
          <w:p w:rsidR="00F54E61" w:rsidRDefault="00F54E61" w:rsidP="005A2D93">
            <w:pPr>
              <w:rPr>
                <w:rFonts w:ascii="標楷體" w:hAnsi="標楷體" w:hint="eastAsia"/>
                <w:color w:val="000000"/>
              </w:rPr>
            </w:pPr>
          </w:p>
        </w:tc>
      </w:tr>
    </w:tbl>
    <w:p w:rsidR="00F54E61" w:rsidRDefault="00F54E61" w:rsidP="00F54E61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此致</w:t>
      </w:r>
    </w:p>
    <w:p w:rsidR="00F54E61" w:rsidRDefault="00F54E61" w:rsidP="00F54E61">
      <w:pPr>
        <w:spacing w:line="400" w:lineRule="exact"/>
        <w:ind w:firstLineChars="600" w:firstLine="1440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區公所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立　同　意　書　人：　　　　　　　　　　簽章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立　同　意　書　人：　　　　　　　　　　簽章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國民身分證統一編號：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地　　　　　　　址：</w:t>
      </w:r>
    </w:p>
    <w:p w:rsidR="00F54E61" w:rsidRDefault="00F54E61" w:rsidP="00F54E61">
      <w:pPr>
        <w:spacing w:line="460" w:lineRule="exact"/>
        <w:ind w:leftChars="1522" w:left="3653"/>
        <w:rPr>
          <w:rFonts w:ascii="標楷體" w:hAnsi="標楷體" w:hint="eastAsia"/>
          <w:color w:val="000000"/>
        </w:rPr>
      </w:pPr>
    </w:p>
    <w:p w:rsidR="00331538" w:rsidRPr="00F54E61" w:rsidRDefault="00F54E61" w:rsidP="00F54E61">
      <w:pPr>
        <w:spacing w:line="600" w:lineRule="exact"/>
        <w:jc w:val="distribute"/>
        <w:rPr>
          <w:rFonts w:ascii="標楷體" w:hAnsi="標楷體" w:hint="eastAsia"/>
          <w:color w:val="000000"/>
        </w:rPr>
      </w:pPr>
      <w:r>
        <w:rPr>
          <w:rFonts w:ascii="標楷體" w:hAnsi="標楷體" w:hint="eastAsia"/>
          <w:color w:val="000000"/>
        </w:rPr>
        <w:t>中華民國　　　年　　　月　　　日</w:t>
      </w:r>
    </w:p>
    <w:sectPr w:rsidR="00331538" w:rsidRPr="00F54E61" w:rsidSect="00C76A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05"/>
    <w:rsid w:val="00006C62"/>
    <w:rsid w:val="00007BC6"/>
    <w:rsid w:val="00011151"/>
    <w:rsid w:val="00011D06"/>
    <w:rsid w:val="00013ACE"/>
    <w:rsid w:val="0001477B"/>
    <w:rsid w:val="00016176"/>
    <w:rsid w:val="0002278F"/>
    <w:rsid w:val="000245A0"/>
    <w:rsid w:val="00025DDF"/>
    <w:rsid w:val="00026421"/>
    <w:rsid w:val="00033487"/>
    <w:rsid w:val="000354C0"/>
    <w:rsid w:val="00044924"/>
    <w:rsid w:val="00047E47"/>
    <w:rsid w:val="00047F2C"/>
    <w:rsid w:val="00054CE9"/>
    <w:rsid w:val="00055C64"/>
    <w:rsid w:val="00060216"/>
    <w:rsid w:val="00063053"/>
    <w:rsid w:val="000642B4"/>
    <w:rsid w:val="000644A4"/>
    <w:rsid w:val="0007590A"/>
    <w:rsid w:val="000778AB"/>
    <w:rsid w:val="00084BD1"/>
    <w:rsid w:val="000855E4"/>
    <w:rsid w:val="000867B5"/>
    <w:rsid w:val="000869A6"/>
    <w:rsid w:val="00087A9C"/>
    <w:rsid w:val="000907EC"/>
    <w:rsid w:val="00090811"/>
    <w:rsid w:val="0009098E"/>
    <w:rsid w:val="000935C8"/>
    <w:rsid w:val="00095170"/>
    <w:rsid w:val="00095560"/>
    <w:rsid w:val="00097DB1"/>
    <w:rsid w:val="000A1929"/>
    <w:rsid w:val="000A2CEB"/>
    <w:rsid w:val="000A3815"/>
    <w:rsid w:val="000A421B"/>
    <w:rsid w:val="000A46A8"/>
    <w:rsid w:val="000A7344"/>
    <w:rsid w:val="000B116B"/>
    <w:rsid w:val="000B48E8"/>
    <w:rsid w:val="000C2519"/>
    <w:rsid w:val="000C4D7A"/>
    <w:rsid w:val="000C5F40"/>
    <w:rsid w:val="000D0837"/>
    <w:rsid w:val="000D316B"/>
    <w:rsid w:val="000D3758"/>
    <w:rsid w:val="000E31AF"/>
    <w:rsid w:val="000E3495"/>
    <w:rsid w:val="000E72AB"/>
    <w:rsid w:val="000F2039"/>
    <w:rsid w:val="000F3D71"/>
    <w:rsid w:val="000F52FA"/>
    <w:rsid w:val="00100F9F"/>
    <w:rsid w:val="0010280A"/>
    <w:rsid w:val="001038E6"/>
    <w:rsid w:val="00112FE7"/>
    <w:rsid w:val="00114704"/>
    <w:rsid w:val="00115BCD"/>
    <w:rsid w:val="00120B68"/>
    <w:rsid w:val="001218F3"/>
    <w:rsid w:val="00121CFB"/>
    <w:rsid w:val="00134AC4"/>
    <w:rsid w:val="00134DF3"/>
    <w:rsid w:val="001352DD"/>
    <w:rsid w:val="00136F37"/>
    <w:rsid w:val="001408E9"/>
    <w:rsid w:val="001426D6"/>
    <w:rsid w:val="00142A9D"/>
    <w:rsid w:val="001466E2"/>
    <w:rsid w:val="00147E4C"/>
    <w:rsid w:val="00155E8E"/>
    <w:rsid w:val="0016347F"/>
    <w:rsid w:val="00163DE8"/>
    <w:rsid w:val="001708C9"/>
    <w:rsid w:val="001732EF"/>
    <w:rsid w:val="00174A53"/>
    <w:rsid w:val="0018232E"/>
    <w:rsid w:val="0019675F"/>
    <w:rsid w:val="001A01E0"/>
    <w:rsid w:val="001A16F4"/>
    <w:rsid w:val="001A37B8"/>
    <w:rsid w:val="001A50AC"/>
    <w:rsid w:val="001A58D3"/>
    <w:rsid w:val="001A673C"/>
    <w:rsid w:val="001A790E"/>
    <w:rsid w:val="001B0F33"/>
    <w:rsid w:val="001B1616"/>
    <w:rsid w:val="001B260E"/>
    <w:rsid w:val="001B37B4"/>
    <w:rsid w:val="001B4416"/>
    <w:rsid w:val="001B727F"/>
    <w:rsid w:val="001C44EB"/>
    <w:rsid w:val="001D01AE"/>
    <w:rsid w:val="001D099A"/>
    <w:rsid w:val="001D3AFB"/>
    <w:rsid w:val="001D7E9F"/>
    <w:rsid w:val="001E3CF3"/>
    <w:rsid w:val="001E4565"/>
    <w:rsid w:val="001E4FC2"/>
    <w:rsid w:val="001E7A01"/>
    <w:rsid w:val="001F0F90"/>
    <w:rsid w:val="001F2F38"/>
    <w:rsid w:val="002103DB"/>
    <w:rsid w:val="00211FB9"/>
    <w:rsid w:val="00212D5F"/>
    <w:rsid w:val="00214051"/>
    <w:rsid w:val="00217932"/>
    <w:rsid w:val="0022470D"/>
    <w:rsid w:val="002261AC"/>
    <w:rsid w:val="0022675C"/>
    <w:rsid w:val="002370DB"/>
    <w:rsid w:val="00237988"/>
    <w:rsid w:val="002442FB"/>
    <w:rsid w:val="00244B9F"/>
    <w:rsid w:val="00246086"/>
    <w:rsid w:val="00251F4B"/>
    <w:rsid w:val="00252D94"/>
    <w:rsid w:val="0025422A"/>
    <w:rsid w:val="0026147F"/>
    <w:rsid w:val="00263CD6"/>
    <w:rsid w:val="002703BC"/>
    <w:rsid w:val="00272B31"/>
    <w:rsid w:val="00281420"/>
    <w:rsid w:val="0028564A"/>
    <w:rsid w:val="00286203"/>
    <w:rsid w:val="002907A8"/>
    <w:rsid w:val="00292A1A"/>
    <w:rsid w:val="00293254"/>
    <w:rsid w:val="002A329C"/>
    <w:rsid w:val="002A47D5"/>
    <w:rsid w:val="002A4EBC"/>
    <w:rsid w:val="002B2DA9"/>
    <w:rsid w:val="002B3DC7"/>
    <w:rsid w:val="002C1519"/>
    <w:rsid w:val="002C54F8"/>
    <w:rsid w:val="002C795F"/>
    <w:rsid w:val="002D04F0"/>
    <w:rsid w:val="002D3CE6"/>
    <w:rsid w:val="002D50D4"/>
    <w:rsid w:val="002D6F23"/>
    <w:rsid w:val="002E1D66"/>
    <w:rsid w:val="002E3248"/>
    <w:rsid w:val="002E347B"/>
    <w:rsid w:val="002E377C"/>
    <w:rsid w:val="002E7341"/>
    <w:rsid w:val="002F2399"/>
    <w:rsid w:val="002F27D7"/>
    <w:rsid w:val="002F5488"/>
    <w:rsid w:val="002F560E"/>
    <w:rsid w:val="002F7B9E"/>
    <w:rsid w:val="003006E9"/>
    <w:rsid w:val="0030120D"/>
    <w:rsid w:val="0030255E"/>
    <w:rsid w:val="00302AD6"/>
    <w:rsid w:val="003052EE"/>
    <w:rsid w:val="0030553F"/>
    <w:rsid w:val="00312F44"/>
    <w:rsid w:val="00320B26"/>
    <w:rsid w:val="0032189A"/>
    <w:rsid w:val="00321EB2"/>
    <w:rsid w:val="00322B2C"/>
    <w:rsid w:val="00323BBE"/>
    <w:rsid w:val="00326846"/>
    <w:rsid w:val="003308BE"/>
    <w:rsid w:val="00331538"/>
    <w:rsid w:val="00331A14"/>
    <w:rsid w:val="00336FE6"/>
    <w:rsid w:val="0033789C"/>
    <w:rsid w:val="0034154B"/>
    <w:rsid w:val="00342016"/>
    <w:rsid w:val="00343198"/>
    <w:rsid w:val="00343596"/>
    <w:rsid w:val="00351102"/>
    <w:rsid w:val="00351FF7"/>
    <w:rsid w:val="003655D7"/>
    <w:rsid w:val="0036625D"/>
    <w:rsid w:val="003666E2"/>
    <w:rsid w:val="00371454"/>
    <w:rsid w:val="003753A2"/>
    <w:rsid w:val="003757DA"/>
    <w:rsid w:val="003759A8"/>
    <w:rsid w:val="00377587"/>
    <w:rsid w:val="00380DAA"/>
    <w:rsid w:val="00382CD0"/>
    <w:rsid w:val="00392991"/>
    <w:rsid w:val="00393E86"/>
    <w:rsid w:val="003946C7"/>
    <w:rsid w:val="00394C99"/>
    <w:rsid w:val="003965C2"/>
    <w:rsid w:val="003A0F4B"/>
    <w:rsid w:val="003A32D4"/>
    <w:rsid w:val="003B35E9"/>
    <w:rsid w:val="003B3E70"/>
    <w:rsid w:val="003C072E"/>
    <w:rsid w:val="003C3467"/>
    <w:rsid w:val="003C3E27"/>
    <w:rsid w:val="003C50CE"/>
    <w:rsid w:val="003C54E0"/>
    <w:rsid w:val="003C5F7A"/>
    <w:rsid w:val="003D35BF"/>
    <w:rsid w:val="003D41FB"/>
    <w:rsid w:val="003D6A4C"/>
    <w:rsid w:val="003E07EA"/>
    <w:rsid w:val="003E68E0"/>
    <w:rsid w:val="003F210E"/>
    <w:rsid w:val="003F51FB"/>
    <w:rsid w:val="003F6397"/>
    <w:rsid w:val="00404495"/>
    <w:rsid w:val="00406038"/>
    <w:rsid w:val="00410799"/>
    <w:rsid w:val="00411F3B"/>
    <w:rsid w:val="004155B1"/>
    <w:rsid w:val="00415A0B"/>
    <w:rsid w:val="00417F56"/>
    <w:rsid w:val="00430A6F"/>
    <w:rsid w:val="00443BBB"/>
    <w:rsid w:val="0044648B"/>
    <w:rsid w:val="004528B6"/>
    <w:rsid w:val="00463EEF"/>
    <w:rsid w:val="00465880"/>
    <w:rsid w:val="004748A9"/>
    <w:rsid w:val="00476544"/>
    <w:rsid w:val="00476F79"/>
    <w:rsid w:val="004841FB"/>
    <w:rsid w:val="00485488"/>
    <w:rsid w:val="00495BF1"/>
    <w:rsid w:val="0049615B"/>
    <w:rsid w:val="004A7A5C"/>
    <w:rsid w:val="004B4CE3"/>
    <w:rsid w:val="004B6843"/>
    <w:rsid w:val="004B75DA"/>
    <w:rsid w:val="004C1012"/>
    <w:rsid w:val="004C159E"/>
    <w:rsid w:val="004C65FF"/>
    <w:rsid w:val="004C670C"/>
    <w:rsid w:val="004D2537"/>
    <w:rsid w:val="004D3BFC"/>
    <w:rsid w:val="004D3EA2"/>
    <w:rsid w:val="004D4FC5"/>
    <w:rsid w:val="004D79A7"/>
    <w:rsid w:val="004F089C"/>
    <w:rsid w:val="004F19B6"/>
    <w:rsid w:val="004F3955"/>
    <w:rsid w:val="004F3E01"/>
    <w:rsid w:val="004F4CB5"/>
    <w:rsid w:val="004F673D"/>
    <w:rsid w:val="004F6B7C"/>
    <w:rsid w:val="005156CB"/>
    <w:rsid w:val="00523B8C"/>
    <w:rsid w:val="00524A71"/>
    <w:rsid w:val="00524B49"/>
    <w:rsid w:val="00525531"/>
    <w:rsid w:val="005260B0"/>
    <w:rsid w:val="0052690E"/>
    <w:rsid w:val="00534527"/>
    <w:rsid w:val="00536A0D"/>
    <w:rsid w:val="00541C52"/>
    <w:rsid w:val="005432D0"/>
    <w:rsid w:val="005454D9"/>
    <w:rsid w:val="00545BBD"/>
    <w:rsid w:val="005473DA"/>
    <w:rsid w:val="0054795C"/>
    <w:rsid w:val="005569CE"/>
    <w:rsid w:val="00571AE9"/>
    <w:rsid w:val="005813B0"/>
    <w:rsid w:val="00581C6C"/>
    <w:rsid w:val="005908D3"/>
    <w:rsid w:val="005925F3"/>
    <w:rsid w:val="00592C87"/>
    <w:rsid w:val="00596EC0"/>
    <w:rsid w:val="005A0D34"/>
    <w:rsid w:val="005A2D93"/>
    <w:rsid w:val="005A328E"/>
    <w:rsid w:val="005A32A2"/>
    <w:rsid w:val="005B4D67"/>
    <w:rsid w:val="005B6315"/>
    <w:rsid w:val="005C61FC"/>
    <w:rsid w:val="005C63B0"/>
    <w:rsid w:val="005D2F36"/>
    <w:rsid w:val="005E0C1C"/>
    <w:rsid w:val="005E4242"/>
    <w:rsid w:val="005F5573"/>
    <w:rsid w:val="0060393C"/>
    <w:rsid w:val="00605513"/>
    <w:rsid w:val="006071F2"/>
    <w:rsid w:val="00610B4F"/>
    <w:rsid w:val="006140DC"/>
    <w:rsid w:val="00620144"/>
    <w:rsid w:val="00623FC2"/>
    <w:rsid w:val="0062776F"/>
    <w:rsid w:val="00635B57"/>
    <w:rsid w:val="00636552"/>
    <w:rsid w:val="006373E4"/>
    <w:rsid w:val="0064188B"/>
    <w:rsid w:val="00641BA0"/>
    <w:rsid w:val="00644CB2"/>
    <w:rsid w:val="0065281A"/>
    <w:rsid w:val="00654588"/>
    <w:rsid w:val="006623D3"/>
    <w:rsid w:val="006637FB"/>
    <w:rsid w:val="00666BCB"/>
    <w:rsid w:val="00675060"/>
    <w:rsid w:val="0067509E"/>
    <w:rsid w:val="0067663D"/>
    <w:rsid w:val="00682DBA"/>
    <w:rsid w:val="00686FC2"/>
    <w:rsid w:val="00690BC4"/>
    <w:rsid w:val="0069788D"/>
    <w:rsid w:val="006A025E"/>
    <w:rsid w:val="006A03E3"/>
    <w:rsid w:val="006A0A87"/>
    <w:rsid w:val="006A2E37"/>
    <w:rsid w:val="006B22E2"/>
    <w:rsid w:val="006B2FF2"/>
    <w:rsid w:val="006B4B39"/>
    <w:rsid w:val="006B7714"/>
    <w:rsid w:val="006C0318"/>
    <w:rsid w:val="006C0720"/>
    <w:rsid w:val="006C1BD9"/>
    <w:rsid w:val="006C2839"/>
    <w:rsid w:val="006C356A"/>
    <w:rsid w:val="006C3956"/>
    <w:rsid w:val="006C3A9D"/>
    <w:rsid w:val="006C605F"/>
    <w:rsid w:val="006D0499"/>
    <w:rsid w:val="006D0550"/>
    <w:rsid w:val="006D449A"/>
    <w:rsid w:val="006D7EBD"/>
    <w:rsid w:val="006E0529"/>
    <w:rsid w:val="006E2684"/>
    <w:rsid w:val="006E3082"/>
    <w:rsid w:val="006E42C9"/>
    <w:rsid w:val="006F15F8"/>
    <w:rsid w:val="006F4106"/>
    <w:rsid w:val="006F5804"/>
    <w:rsid w:val="006F73FA"/>
    <w:rsid w:val="007001F2"/>
    <w:rsid w:val="0070201F"/>
    <w:rsid w:val="00706AB8"/>
    <w:rsid w:val="00711B5A"/>
    <w:rsid w:val="00712A34"/>
    <w:rsid w:val="00715C27"/>
    <w:rsid w:val="00716DFF"/>
    <w:rsid w:val="0071760F"/>
    <w:rsid w:val="00721B22"/>
    <w:rsid w:val="0072233F"/>
    <w:rsid w:val="00723B35"/>
    <w:rsid w:val="00723CB3"/>
    <w:rsid w:val="007330FD"/>
    <w:rsid w:val="00745DCF"/>
    <w:rsid w:val="007477BE"/>
    <w:rsid w:val="00753771"/>
    <w:rsid w:val="007550E5"/>
    <w:rsid w:val="007567A0"/>
    <w:rsid w:val="00756EF0"/>
    <w:rsid w:val="0076095D"/>
    <w:rsid w:val="00760CFE"/>
    <w:rsid w:val="00761EAB"/>
    <w:rsid w:val="00764591"/>
    <w:rsid w:val="00766938"/>
    <w:rsid w:val="00767965"/>
    <w:rsid w:val="00771A07"/>
    <w:rsid w:val="00777FCA"/>
    <w:rsid w:val="00780CD7"/>
    <w:rsid w:val="0078289A"/>
    <w:rsid w:val="00787833"/>
    <w:rsid w:val="007905E4"/>
    <w:rsid w:val="0079533C"/>
    <w:rsid w:val="007972BD"/>
    <w:rsid w:val="007A48F0"/>
    <w:rsid w:val="007A49B1"/>
    <w:rsid w:val="007A6769"/>
    <w:rsid w:val="007B0B35"/>
    <w:rsid w:val="007B177C"/>
    <w:rsid w:val="007B3086"/>
    <w:rsid w:val="007B42AD"/>
    <w:rsid w:val="007B4AEA"/>
    <w:rsid w:val="007B4B58"/>
    <w:rsid w:val="007B5D74"/>
    <w:rsid w:val="007B63C4"/>
    <w:rsid w:val="007B6479"/>
    <w:rsid w:val="007B6E01"/>
    <w:rsid w:val="007C166F"/>
    <w:rsid w:val="007C3C29"/>
    <w:rsid w:val="007C76F5"/>
    <w:rsid w:val="007D5BA0"/>
    <w:rsid w:val="007D6101"/>
    <w:rsid w:val="007E06C3"/>
    <w:rsid w:val="007E2A12"/>
    <w:rsid w:val="007E6176"/>
    <w:rsid w:val="007F1DBA"/>
    <w:rsid w:val="0080167C"/>
    <w:rsid w:val="00812859"/>
    <w:rsid w:val="0081456F"/>
    <w:rsid w:val="00821A40"/>
    <w:rsid w:val="00821D14"/>
    <w:rsid w:val="0082408F"/>
    <w:rsid w:val="00827DA4"/>
    <w:rsid w:val="008337BD"/>
    <w:rsid w:val="00836236"/>
    <w:rsid w:val="0084346D"/>
    <w:rsid w:val="00847C42"/>
    <w:rsid w:val="008626BC"/>
    <w:rsid w:val="008663FD"/>
    <w:rsid w:val="00866C06"/>
    <w:rsid w:val="008675E5"/>
    <w:rsid w:val="00871D53"/>
    <w:rsid w:val="00873800"/>
    <w:rsid w:val="00874748"/>
    <w:rsid w:val="008760E6"/>
    <w:rsid w:val="0088234A"/>
    <w:rsid w:val="0088353E"/>
    <w:rsid w:val="0088407F"/>
    <w:rsid w:val="00884FAC"/>
    <w:rsid w:val="00885C03"/>
    <w:rsid w:val="00887905"/>
    <w:rsid w:val="0088792A"/>
    <w:rsid w:val="00892D1D"/>
    <w:rsid w:val="0089677C"/>
    <w:rsid w:val="008A1D01"/>
    <w:rsid w:val="008B0184"/>
    <w:rsid w:val="008B07EC"/>
    <w:rsid w:val="008B7536"/>
    <w:rsid w:val="008C5356"/>
    <w:rsid w:val="008C6B0B"/>
    <w:rsid w:val="008C75DA"/>
    <w:rsid w:val="008C76CD"/>
    <w:rsid w:val="008D0118"/>
    <w:rsid w:val="008E5E37"/>
    <w:rsid w:val="008E79E9"/>
    <w:rsid w:val="008F4BA9"/>
    <w:rsid w:val="008F50F2"/>
    <w:rsid w:val="00900667"/>
    <w:rsid w:val="00900CDB"/>
    <w:rsid w:val="00900DEA"/>
    <w:rsid w:val="00905895"/>
    <w:rsid w:val="009075CE"/>
    <w:rsid w:val="0091467A"/>
    <w:rsid w:val="00916BE8"/>
    <w:rsid w:val="0092031B"/>
    <w:rsid w:val="009204E4"/>
    <w:rsid w:val="00920610"/>
    <w:rsid w:val="00921E0B"/>
    <w:rsid w:val="00924C07"/>
    <w:rsid w:val="009323AB"/>
    <w:rsid w:val="00934756"/>
    <w:rsid w:val="0094051D"/>
    <w:rsid w:val="00945220"/>
    <w:rsid w:val="009456B1"/>
    <w:rsid w:val="009465B2"/>
    <w:rsid w:val="00950712"/>
    <w:rsid w:val="009516B6"/>
    <w:rsid w:val="00951E32"/>
    <w:rsid w:val="0095448B"/>
    <w:rsid w:val="0096245C"/>
    <w:rsid w:val="0096421D"/>
    <w:rsid w:val="009664F7"/>
    <w:rsid w:val="00980E7B"/>
    <w:rsid w:val="00981A22"/>
    <w:rsid w:val="009842DD"/>
    <w:rsid w:val="00985BFC"/>
    <w:rsid w:val="00994DEF"/>
    <w:rsid w:val="009A0042"/>
    <w:rsid w:val="009A1D49"/>
    <w:rsid w:val="009A1DD5"/>
    <w:rsid w:val="009A2653"/>
    <w:rsid w:val="009A3E6B"/>
    <w:rsid w:val="009A61F5"/>
    <w:rsid w:val="009A79C0"/>
    <w:rsid w:val="009B18C8"/>
    <w:rsid w:val="009B24FE"/>
    <w:rsid w:val="009B314B"/>
    <w:rsid w:val="009B592D"/>
    <w:rsid w:val="009C0AA1"/>
    <w:rsid w:val="009C2298"/>
    <w:rsid w:val="009C47A1"/>
    <w:rsid w:val="009D288B"/>
    <w:rsid w:val="009F3C67"/>
    <w:rsid w:val="009F4EB7"/>
    <w:rsid w:val="009F5F45"/>
    <w:rsid w:val="00A03A99"/>
    <w:rsid w:val="00A04C73"/>
    <w:rsid w:val="00A04F4D"/>
    <w:rsid w:val="00A0654F"/>
    <w:rsid w:val="00A06CD2"/>
    <w:rsid w:val="00A103D4"/>
    <w:rsid w:val="00A13DE5"/>
    <w:rsid w:val="00A14A41"/>
    <w:rsid w:val="00A16994"/>
    <w:rsid w:val="00A20AD9"/>
    <w:rsid w:val="00A212B5"/>
    <w:rsid w:val="00A261F7"/>
    <w:rsid w:val="00A32429"/>
    <w:rsid w:val="00A365ED"/>
    <w:rsid w:val="00A366A7"/>
    <w:rsid w:val="00A372D7"/>
    <w:rsid w:val="00A40B62"/>
    <w:rsid w:val="00A41A9B"/>
    <w:rsid w:val="00A42890"/>
    <w:rsid w:val="00A42C8B"/>
    <w:rsid w:val="00A444D5"/>
    <w:rsid w:val="00A457D8"/>
    <w:rsid w:val="00A45B1F"/>
    <w:rsid w:val="00A47155"/>
    <w:rsid w:val="00A50460"/>
    <w:rsid w:val="00A54271"/>
    <w:rsid w:val="00A545C7"/>
    <w:rsid w:val="00A55A5F"/>
    <w:rsid w:val="00A66FF8"/>
    <w:rsid w:val="00A800E4"/>
    <w:rsid w:val="00A817D1"/>
    <w:rsid w:val="00A83DDB"/>
    <w:rsid w:val="00A85D2F"/>
    <w:rsid w:val="00A87228"/>
    <w:rsid w:val="00A87FF4"/>
    <w:rsid w:val="00A91363"/>
    <w:rsid w:val="00A93E4A"/>
    <w:rsid w:val="00A93E7A"/>
    <w:rsid w:val="00A956D4"/>
    <w:rsid w:val="00A97192"/>
    <w:rsid w:val="00AA28E5"/>
    <w:rsid w:val="00AA4360"/>
    <w:rsid w:val="00AB0437"/>
    <w:rsid w:val="00AB140F"/>
    <w:rsid w:val="00AB583F"/>
    <w:rsid w:val="00AC2AAD"/>
    <w:rsid w:val="00AC4E45"/>
    <w:rsid w:val="00AC696A"/>
    <w:rsid w:val="00AD0808"/>
    <w:rsid w:val="00AD296D"/>
    <w:rsid w:val="00AD454F"/>
    <w:rsid w:val="00AD6BC8"/>
    <w:rsid w:val="00AE0153"/>
    <w:rsid w:val="00AE1402"/>
    <w:rsid w:val="00AE2C8B"/>
    <w:rsid w:val="00AE58E7"/>
    <w:rsid w:val="00AE62BF"/>
    <w:rsid w:val="00AF66B0"/>
    <w:rsid w:val="00B078C0"/>
    <w:rsid w:val="00B16890"/>
    <w:rsid w:val="00B16C71"/>
    <w:rsid w:val="00B26807"/>
    <w:rsid w:val="00B276C1"/>
    <w:rsid w:val="00B27857"/>
    <w:rsid w:val="00B31C8E"/>
    <w:rsid w:val="00B34027"/>
    <w:rsid w:val="00B345A5"/>
    <w:rsid w:val="00B447C5"/>
    <w:rsid w:val="00B475FE"/>
    <w:rsid w:val="00B50CFE"/>
    <w:rsid w:val="00B5352C"/>
    <w:rsid w:val="00B55E1E"/>
    <w:rsid w:val="00B6105F"/>
    <w:rsid w:val="00B61810"/>
    <w:rsid w:val="00B63343"/>
    <w:rsid w:val="00B6641C"/>
    <w:rsid w:val="00B707DB"/>
    <w:rsid w:val="00B77F77"/>
    <w:rsid w:val="00B82BAF"/>
    <w:rsid w:val="00B84D0E"/>
    <w:rsid w:val="00B85157"/>
    <w:rsid w:val="00B90DA7"/>
    <w:rsid w:val="00B9196C"/>
    <w:rsid w:val="00B93446"/>
    <w:rsid w:val="00B96982"/>
    <w:rsid w:val="00BA27AD"/>
    <w:rsid w:val="00BA42D2"/>
    <w:rsid w:val="00BA4836"/>
    <w:rsid w:val="00BA61F2"/>
    <w:rsid w:val="00BB47AD"/>
    <w:rsid w:val="00BC15FE"/>
    <w:rsid w:val="00BC2FEB"/>
    <w:rsid w:val="00BC3964"/>
    <w:rsid w:val="00BC41AC"/>
    <w:rsid w:val="00BC6519"/>
    <w:rsid w:val="00BD1CD8"/>
    <w:rsid w:val="00BD4D4C"/>
    <w:rsid w:val="00BE0620"/>
    <w:rsid w:val="00BE1216"/>
    <w:rsid w:val="00BE4B0A"/>
    <w:rsid w:val="00BE73F4"/>
    <w:rsid w:val="00BF48EF"/>
    <w:rsid w:val="00BF4973"/>
    <w:rsid w:val="00BF7751"/>
    <w:rsid w:val="00BF7D8D"/>
    <w:rsid w:val="00C0178B"/>
    <w:rsid w:val="00C01ABD"/>
    <w:rsid w:val="00C02700"/>
    <w:rsid w:val="00C04BC7"/>
    <w:rsid w:val="00C1102D"/>
    <w:rsid w:val="00C139FE"/>
    <w:rsid w:val="00C1730D"/>
    <w:rsid w:val="00C20481"/>
    <w:rsid w:val="00C24CE6"/>
    <w:rsid w:val="00C275A6"/>
    <w:rsid w:val="00C347B1"/>
    <w:rsid w:val="00C34E84"/>
    <w:rsid w:val="00C369B5"/>
    <w:rsid w:val="00C556A7"/>
    <w:rsid w:val="00C56D2C"/>
    <w:rsid w:val="00C579F4"/>
    <w:rsid w:val="00C66347"/>
    <w:rsid w:val="00C7246C"/>
    <w:rsid w:val="00C74179"/>
    <w:rsid w:val="00C76380"/>
    <w:rsid w:val="00C76A05"/>
    <w:rsid w:val="00C80C67"/>
    <w:rsid w:val="00C80E0A"/>
    <w:rsid w:val="00C81401"/>
    <w:rsid w:val="00C81535"/>
    <w:rsid w:val="00C82FC8"/>
    <w:rsid w:val="00C83783"/>
    <w:rsid w:val="00C84AF5"/>
    <w:rsid w:val="00C9046B"/>
    <w:rsid w:val="00C90CBD"/>
    <w:rsid w:val="00C9511F"/>
    <w:rsid w:val="00C96931"/>
    <w:rsid w:val="00C9794E"/>
    <w:rsid w:val="00CA0349"/>
    <w:rsid w:val="00CA3337"/>
    <w:rsid w:val="00CA4E81"/>
    <w:rsid w:val="00CA5A5C"/>
    <w:rsid w:val="00CA7A5C"/>
    <w:rsid w:val="00CB43E3"/>
    <w:rsid w:val="00CB4F6A"/>
    <w:rsid w:val="00CB5578"/>
    <w:rsid w:val="00CB7A69"/>
    <w:rsid w:val="00CC3A23"/>
    <w:rsid w:val="00CC5222"/>
    <w:rsid w:val="00CC54CA"/>
    <w:rsid w:val="00CD7269"/>
    <w:rsid w:val="00CE121E"/>
    <w:rsid w:val="00CE21E7"/>
    <w:rsid w:val="00CE6B3E"/>
    <w:rsid w:val="00CF1277"/>
    <w:rsid w:val="00CF3AB4"/>
    <w:rsid w:val="00D00CF3"/>
    <w:rsid w:val="00D00F43"/>
    <w:rsid w:val="00D03506"/>
    <w:rsid w:val="00D0492F"/>
    <w:rsid w:val="00D051B7"/>
    <w:rsid w:val="00D119A2"/>
    <w:rsid w:val="00D13E16"/>
    <w:rsid w:val="00D17055"/>
    <w:rsid w:val="00D17940"/>
    <w:rsid w:val="00D27C54"/>
    <w:rsid w:val="00D30AED"/>
    <w:rsid w:val="00D34EFB"/>
    <w:rsid w:val="00D35399"/>
    <w:rsid w:val="00D451AF"/>
    <w:rsid w:val="00D46EEE"/>
    <w:rsid w:val="00D516C5"/>
    <w:rsid w:val="00D57849"/>
    <w:rsid w:val="00D6105A"/>
    <w:rsid w:val="00D61E24"/>
    <w:rsid w:val="00D64699"/>
    <w:rsid w:val="00D65233"/>
    <w:rsid w:val="00D71392"/>
    <w:rsid w:val="00D7279E"/>
    <w:rsid w:val="00D7353C"/>
    <w:rsid w:val="00D849F2"/>
    <w:rsid w:val="00D87BC3"/>
    <w:rsid w:val="00D929AE"/>
    <w:rsid w:val="00D92E36"/>
    <w:rsid w:val="00D96A9D"/>
    <w:rsid w:val="00D9759A"/>
    <w:rsid w:val="00DA0D24"/>
    <w:rsid w:val="00DA6624"/>
    <w:rsid w:val="00DB02D4"/>
    <w:rsid w:val="00DB0ACC"/>
    <w:rsid w:val="00DB1D99"/>
    <w:rsid w:val="00DB2C83"/>
    <w:rsid w:val="00DB3F79"/>
    <w:rsid w:val="00DD247F"/>
    <w:rsid w:val="00DD782D"/>
    <w:rsid w:val="00DE367D"/>
    <w:rsid w:val="00DE58DB"/>
    <w:rsid w:val="00DE6C21"/>
    <w:rsid w:val="00DF3E85"/>
    <w:rsid w:val="00DF6431"/>
    <w:rsid w:val="00DF7086"/>
    <w:rsid w:val="00E008BC"/>
    <w:rsid w:val="00E07878"/>
    <w:rsid w:val="00E10698"/>
    <w:rsid w:val="00E234CD"/>
    <w:rsid w:val="00E26ED1"/>
    <w:rsid w:val="00E302EF"/>
    <w:rsid w:val="00E31CAE"/>
    <w:rsid w:val="00E32FE7"/>
    <w:rsid w:val="00E33B1D"/>
    <w:rsid w:val="00E36141"/>
    <w:rsid w:val="00E37C06"/>
    <w:rsid w:val="00E40F5F"/>
    <w:rsid w:val="00E461C7"/>
    <w:rsid w:val="00E507C2"/>
    <w:rsid w:val="00E52159"/>
    <w:rsid w:val="00E53B5A"/>
    <w:rsid w:val="00E575F5"/>
    <w:rsid w:val="00E60AA4"/>
    <w:rsid w:val="00E60ABD"/>
    <w:rsid w:val="00E61BBF"/>
    <w:rsid w:val="00E66F5C"/>
    <w:rsid w:val="00E671C1"/>
    <w:rsid w:val="00E70795"/>
    <w:rsid w:val="00E835B9"/>
    <w:rsid w:val="00E8375F"/>
    <w:rsid w:val="00E86A28"/>
    <w:rsid w:val="00E90D3A"/>
    <w:rsid w:val="00E90E58"/>
    <w:rsid w:val="00EA5AD3"/>
    <w:rsid w:val="00EA6B0D"/>
    <w:rsid w:val="00EB3466"/>
    <w:rsid w:val="00EB7152"/>
    <w:rsid w:val="00EC0B94"/>
    <w:rsid w:val="00EC3499"/>
    <w:rsid w:val="00ED2715"/>
    <w:rsid w:val="00EE0AD1"/>
    <w:rsid w:val="00EE6DC8"/>
    <w:rsid w:val="00EF1710"/>
    <w:rsid w:val="00EF5990"/>
    <w:rsid w:val="00F0161D"/>
    <w:rsid w:val="00F02474"/>
    <w:rsid w:val="00F030DD"/>
    <w:rsid w:val="00F03BA0"/>
    <w:rsid w:val="00F05B0F"/>
    <w:rsid w:val="00F067D2"/>
    <w:rsid w:val="00F11C02"/>
    <w:rsid w:val="00F14014"/>
    <w:rsid w:val="00F16286"/>
    <w:rsid w:val="00F16B98"/>
    <w:rsid w:val="00F20427"/>
    <w:rsid w:val="00F21810"/>
    <w:rsid w:val="00F3246E"/>
    <w:rsid w:val="00F36497"/>
    <w:rsid w:val="00F4243C"/>
    <w:rsid w:val="00F509D4"/>
    <w:rsid w:val="00F50DC0"/>
    <w:rsid w:val="00F54B17"/>
    <w:rsid w:val="00F54E61"/>
    <w:rsid w:val="00F677A0"/>
    <w:rsid w:val="00F75E04"/>
    <w:rsid w:val="00F76375"/>
    <w:rsid w:val="00F77EE4"/>
    <w:rsid w:val="00F81CAE"/>
    <w:rsid w:val="00F86113"/>
    <w:rsid w:val="00F86CED"/>
    <w:rsid w:val="00F87128"/>
    <w:rsid w:val="00F91D30"/>
    <w:rsid w:val="00F95ACE"/>
    <w:rsid w:val="00FA0CF7"/>
    <w:rsid w:val="00FA2B10"/>
    <w:rsid w:val="00FA3E6D"/>
    <w:rsid w:val="00FA5C94"/>
    <w:rsid w:val="00FA76AC"/>
    <w:rsid w:val="00FB0F65"/>
    <w:rsid w:val="00FB2980"/>
    <w:rsid w:val="00FB77F3"/>
    <w:rsid w:val="00FB7A3F"/>
    <w:rsid w:val="00FC74C0"/>
    <w:rsid w:val="00FD001C"/>
    <w:rsid w:val="00FD3898"/>
    <w:rsid w:val="00FD493E"/>
    <w:rsid w:val="00FD75F7"/>
    <w:rsid w:val="00FE26ED"/>
    <w:rsid w:val="00FE59EF"/>
    <w:rsid w:val="00FE6C79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6A05"/>
    <w:pPr>
      <w:widowControl w:val="0"/>
      <w:spacing w:line="300" w:lineRule="exact"/>
      <w:jc w:val="both"/>
      <w:textAlignment w:val="center"/>
    </w:pPr>
    <w:rPr>
      <w:rFonts w:eastAsia="標楷體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C76A05"/>
    <w:pPr>
      <w:jc w:val="distribute"/>
    </w:pPr>
    <w:rPr>
      <w:rFonts w:ascii="標楷體" w:hAnsi="標楷體"/>
      <w:spacing w:val="-10"/>
      <w:w w:val="80"/>
    </w:rPr>
  </w:style>
  <w:style w:type="paragraph" w:styleId="a3">
    <w:name w:val="Body Text"/>
    <w:basedOn w:val="a"/>
    <w:rsid w:val="00764591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TPC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租　人　自　任　耕　作　切　結　書</dc:title>
  <dc:creator>User</dc:creator>
  <cp:lastModifiedBy>ALYSA</cp:lastModifiedBy>
  <cp:revision>2</cp:revision>
  <cp:lastPrinted>2012-02-21T03:10:00Z</cp:lastPrinted>
  <dcterms:created xsi:type="dcterms:W3CDTF">2016-01-23T16:19:00Z</dcterms:created>
  <dcterms:modified xsi:type="dcterms:W3CDTF">2016-01-23T16:19:00Z</dcterms:modified>
</cp:coreProperties>
</file>