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57B" w:rsidRPr="00C06F62" w:rsidRDefault="00293DA7" w:rsidP="00C06F62">
      <w:pPr>
        <w:jc w:val="center"/>
        <w:rPr>
          <w:rFonts w:ascii="標楷體" w:eastAsia="標楷體" w:hAnsi="標楷體" w:hint="eastAsia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新北市</w:t>
      </w:r>
      <w:r w:rsidR="00693885">
        <w:rPr>
          <w:rFonts w:ascii="標楷體" w:eastAsia="標楷體" w:hAnsi="標楷體" w:hint="eastAsia"/>
          <w:sz w:val="36"/>
          <w:szCs w:val="36"/>
        </w:rPr>
        <w:t>政府辦理</w:t>
      </w:r>
      <w:r w:rsidR="0006676E" w:rsidRPr="00C06F62">
        <w:rPr>
          <w:rFonts w:ascii="標楷體" w:eastAsia="標楷體" w:hAnsi="標楷體" w:hint="eastAsia"/>
          <w:sz w:val="36"/>
          <w:szCs w:val="36"/>
        </w:rPr>
        <w:t>中</w:t>
      </w:r>
      <w:r w:rsidR="003E5EB2">
        <w:rPr>
          <w:rFonts w:ascii="標楷體" w:eastAsia="標楷體" w:hAnsi="標楷體" w:hint="eastAsia"/>
          <w:sz w:val="36"/>
          <w:szCs w:val="36"/>
        </w:rPr>
        <w:t>、</w:t>
      </w:r>
      <w:r w:rsidR="00693885">
        <w:rPr>
          <w:rFonts w:ascii="標楷體" w:eastAsia="標楷體" w:hAnsi="標楷體" w:hint="eastAsia"/>
          <w:sz w:val="36"/>
          <w:szCs w:val="36"/>
        </w:rPr>
        <w:t>低收入原住民</w:t>
      </w:r>
      <w:r w:rsidR="00DE22FA" w:rsidRPr="00C06F62">
        <w:rPr>
          <w:rFonts w:ascii="標楷體" w:eastAsia="標楷體" w:hAnsi="標楷體" w:hint="eastAsia"/>
          <w:sz w:val="36"/>
          <w:szCs w:val="36"/>
        </w:rPr>
        <w:t>老</w:t>
      </w:r>
      <w:r w:rsidR="0006676E" w:rsidRPr="00C06F62">
        <w:rPr>
          <w:rFonts w:ascii="標楷體" w:eastAsia="標楷體" w:hAnsi="標楷體" w:hint="eastAsia"/>
          <w:sz w:val="36"/>
          <w:szCs w:val="36"/>
        </w:rPr>
        <w:t>人補助裝置假牙</w:t>
      </w:r>
    </w:p>
    <w:p w:rsidR="0006676E" w:rsidRDefault="0006676E" w:rsidP="0006676E">
      <w:pPr>
        <w:jc w:val="center"/>
        <w:rPr>
          <w:rFonts w:ascii="標楷體" w:eastAsia="標楷體" w:hAnsi="標楷體" w:hint="eastAsia"/>
          <w:sz w:val="44"/>
          <w:szCs w:val="44"/>
        </w:rPr>
      </w:pPr>
      <w:r w:rsidRPr="00C06F62">
        <w:rPr>
          <w:rFonts w:ascii="標楷體" w:eastAsia="標楷體" w:hAnsi="標楷體" w:hint="eastAsia"/>
          <w:sz w:val="36"/>
          <w:szCs w:val="36"/>
        </w:rPr>
        <w:t>診治計畫書</w:t>
      </w:r>
    </w:p>
    <w:p w:rsidR="0006676E" w:rsidRDefault="00DA67C8" w:rsidP="0006676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285750</wp:posOffset>
                </wp:positionV>
                <wp:extent cx="1485900" cy="0"/>
                <wp:effectExtent l="9525" t="9525" r="9525" b="952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2.5pt" to="234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LZ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EeOtMbV0BApXY21EbP6sVsNf3ukNJVS9SBR4avFwNpWchI3qSEjTOAv++/aAYx5Oh1bNO5&#10;sV2AhAagc1TjcleDnz2icJjl8+kiB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"/>
            </w:pict>
          </mc:Fallback>
        </mc:AlternateContent>
      </w:r>
      <w:r w:rsidR="007C5170">
        <w:rPr>
          <w:rFonts w:ascii="標楷體" w:eastAsia="標楷體" w:hAnsi="標楷體" w:hint="eastAsia"/>
          <w:sz w:val="32"/>
          <w:szCs w:val="32"/>
        </w:rPr>
        <w:t>醫療院所</w:t>
      </w:r>
      <w:r w:rsidR="0006676E">
        <w:rPr>
          <w:rFonts w:ascii="標楷體" w:eastAsia="標楷體" w:hAnsi="標楷體" w:hint="eastAsia"/>
          <w:sz w:val="32"/>
          <w:szCs w:val="32"/>
        </w:rPr>
        <w:t>名稱：</w:t>
      </w:r>
    </w:p>
    <w:p w:rsidR="0006676E" w:rsidRDefault="00DA67C8" w:rsidP="0006676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285750</wp:posOffset>
                </wp:positionV>
                <wp:extent cx="1714500" cy="0"/>
                <wp:effectExtent l="9525" t="9525" r="9525" b="9525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2.5pt" to="243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p3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"/>
            </w:pict>
          </mc:Fallback>
        </mc:AlternateContent>
      </w:r>
      <w:r w:rsidR="007C5170">
        <w:rPr>
          <w:rFonts w:ascii="標楷體" w:eastAsia="標楷體" w:hAnsi="標楷體" w:hint="eastAsia"/>
          <w:sz w:val="32"/>
          <w:szCs w:val="32"/>
        </w:rPr>
        <w:t>醫療院所</w:t>
      </w:r>
      <w:r w:rsidR="0006676E">
        <w:rPr>
          <w:rFonts w:ascii="標楷體" w:eastAsia="標楷體" w:hAnsi="標楷體" w:hint="eastAsia"/>
          <w:sz w:val="32"/>
          <w:szCs w:val="32"/>
        </w:rPr>
        <w:t>地址：</w:t>
      </w:r>
    </w:p>
    <w:p w:rsidR="0006676E" w:rsidRDefault="00DA67C8" w:rsidP="0006676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-171450</wp:posOffset>
                </wp:positionV>
                <wp:extent cx="1600200" cy="0"/>
                <wp:effectExtent l="9525" t="9525" r="9525" b="952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-13.5pt" to="369pt,-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EES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"/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285750</wp:posOffset>
                </wp:positionV>
                <wp:extent cx="2286000" cy="0"/>
                <wp:effectExtent l="9525" t="9525" r="9525" b="952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2.5pt" to="234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0CM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Gez2dpCqL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"/>
            </w:pict>
          </mc:Fallback>
        </mc:AlternateContent>
      </w:r>
      <w:r w:rsidR="0006676E">
        <w:rPr>
          <w:rFonts w:ascii="標楷體" w:eastAsia="標楷體" w:hAnsi="標楷體" w:hint="eastAsia"/>
          <w:sz w:val="32"/>
          <w:szCs w:val="32"/>
        </w:rPr>
        <w:t>電話：</w:t>
      </w:r>
    </w:p>
    <w:p w:rsidR="0006676E" w:rsidRDefault="00DA67C8" w:rsidP="0006676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-1085850</wp:posOffset>
                </wp:positionV>
                <wp:extent cx="1028700" cy="0"/>
                <wp:effectExtent l="9525" t="9525" r="9525" b="9525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85.5pt" to="315pt,-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1e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"/>
            </w:pict>
          </mc:Fallback>
        </mc:AlternateContent>
      </w:r>
      <w:r w:rsidR="0006676E">
        <w:rPr>
          <w:rFonts w:ascii="標楷體" w:eastAsia="標楷體" w:hAnsi="標楷體" w:hint="eastAsia"/>
          <w:sz w:val="32"/>
          <w:szCs w:val="32"/>
        </w:rPr>
        <w:t xml:space="preserve">就診者姓名：              身分證統一編號：     </w:t>
      </w:r>
    </w:p>
    <w:p w:rsidR="00C85615" w:rsidRDefault="0006676E" w:rsidP="0006676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性別：</w:t>
      </w:r>
      <w:r w:rsidR="00C85615">
        <w:rPr>
          <w:rFonts w:ascii="標楷體" w:eastAsia="標楷體" w:hAnsi="標楷體" w:hint="eastAsia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出生日期：</w:t>
      </w:r>
      <w:r w:rsidR="00C85615">
        <w:rPr>
          <w:rFonts w:ascii="標楷體" w:eastAsia="標楷體" w:hAnsi="標楷體" w:hint="eastAsia"/>
          <w:sz w:val="32"/>
          <w:szCs w:val="32"/>
        </w:rPr>
        <w:t>民國　　　年　　月　　日　族別：</w:t>
      </w:r>
    </w:p>
    <w:p w:rsidR="0006676E" w:rsidRDefault="0006676E" w:rsidP="0006676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中、低收入核定文號：</w:t>
      </w:r>
    </w:p>
    <w:p w:rsidR="0006676E" w:rsidRDefault="0006676E" w:rsidP="0006676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就診者口腔狀況：</w:t>
      </w:r>
    </w:p>
    <w:p w:rsidR="0006676E" w:rsidRDefault="0006676E" w:rsidP="0006676E">
      <w:pPr>
        <w:rPr>
          <w:rFonts w:ascii="標楷體" w:eastAsia="標楷體" w:hAnsi="標楷體" w:hint="eastAsia"/>
          <w:sz w:val="32"/>
          <w:szCs w:val="32"/>
        </w:rPr>
      </w:pPr>
    </w:p>
    <w:p w:rsidR="0006676E" w:rsidRDefault="0006676E" w:rsidP="0006676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就診者口腔疾病診</w:t>
      </w:r>
      <w:r w:rsidR="00A54B54">
        <w:rPr>
          <w:rFonts w:ascii="標楷體" w:eastAsia="標楷體" w:hAnsi="標楷體" w:hint="eastAsia"/>
          <w:sz w:val="32"/>
          <w:szCs w:val="32"/>
        </w:rPr>
        <w:t>斷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06676E" w:rsidRDefault="0006676E" w:rsidP="0006676E">
      <w:pPr>
        <w:rPr>
          <w:rFonts w:ascii="標楷體" w:eastAsia="標楷體" w:hAnsi="標楷體" w:hint="eastAsia"/>
          <w:sz w:val="32"/>
          <w:szCs w:val="32"/>
        </w:rPr>
      </w:pPr>
    </w:p>
    <w:p w:rsidR="0006676E" w:rsidRDefault="0006676E" w:rsidP="0006676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就診者接受本補助項目之治療內容（需在牙齒部位圖上標示）：</w:t>
      </w:r>
    </w:p>
    <w:p w:rsidR="0006676E" w:rsidRDefault="0006676E" w:rsidP="0006676E">
      <w:pPr>
        <w:rPr>
          <w:rFonts w:ascii="標楷體" w:eastAsia="標楷體" w:hAnsi="標楷體" w:hint="eastAsia"/>
          <w:sz w:val="32"/>
          <w:szCs w:val="32"/>
        </w:rPr>
      </w:pPr>
    </w:p>
    <w:p w:rsidR="0006676E" w:rsidRDefault="0006676E" w:rsidP="0006676E">
      <w:pPr>
        <w:rPr>
          <w:rFonts w:ascii="標楷體" w:eastAsia="標楷體" w:hAnsi="標楷體" w:hint="eastAsia"/>
          <w:sz w:val="32"/>
          <w:szCs w:val="32"/>
        </w:rPr>
      </w:pPr>
    </w:p>
    <w:p w:rsidR="0006676E" w:rsidRDefault="0006676E" w:rsidP="0006676E">
      <w:pPr>
        <w:rPr>
          <w:rFonts w:ascii="標楷體" w:eastAsia="標楷體" w:hAnsi="標楷體" w:hint="eastAsia"/>
          <w:sz w:val="32"/>
          <w:szCs w:val="32"/>
        </w:rPr>
      </w:pPr>
    </w:p>
    <w:p w:rsidR="0006676E" w:rsidRPr="0006676E" w:rsidRDefault="0006676E" w:rsidP="0006676E">
      <w:pPr>
        <w:rPr>
          <w:rFonts w:ascii="標楷體" w:eastAsia="標楷體" w:hAnsi="標楷體" w:hint="eastAsia"/>
          <w:sz w:val="32"/>
          <w:szCs w:val="32"/>
        </w:rPr>
      </w:pPr>
    </w:p>
    <w:p w:rsidR="0006676E" w:rsidRDefault="0006676E">
      <w:pPr>
        <w:rPr>
          <w:rFonts w:ascii="標楷體" w:eastAsia="標楷體" w:hAnsi="標楷體" w:hint="eastAsia"/>
          <w:sz w:val="44"/>
          <w:szCs w:val="44"/>
        </w:rPr>
      </w:pPr>
    </w:p>
    <w:p w:rsidR="00D12F23" w:rsidRDefault="00D12F23">
      <w:pPr>
        <w:rPr>
          <w:rFonts w:ascii="標楷體" w:eastAsia="標楷體" w:hAnsi="標楷體" w:hint="eastAsia"/>
          <w:sz w:val="44"/>
          <w:szCs w:val="44"/>
        </w:rPr>
      </w:pPr>
    </w:p>
    <w:p w:rsidR="0006676E" w:rsidRPr="004F4657" w:rsidRDefault="004F4657">
      <w:pPr>
        <w:rPr>
          <w:rFonts w:ascii="標楷體" w:eastAsia="標楷體" w:hAnsi="標楷體" w:hint="eastAsia"/>
          <w:sz w:val="32"/>
          <w:szCs w:val="32"/>
        </w:rPr>
      </w:pPr>
      <w:r w:rsidRPr="004F4657">
        <w:rPr>
          <w:rFonts w:ascii="標楷體" w:eastAsia="標楷體" w:hAnsi="標楷體" w:hint="eastAsia"/>
          <w:sz w:val="32"/>
          <w:szCs w:val="32"/>
        </w:rPr>
        <w:lastRenderedPageBreak/>
        <w:t>（</w:t>
      </w:r>
      <w:r>
        <w:rPr>
          <w:rFonts w:ascii="標楷體" w:eastAsia="標楷體" w:hAnsi="標楷體" w:hint="eastAsia"/>
          <w:sz w:val="32"/>
          <w:szCs w:val="32"/>
        </w:rPr>
        <w:t>本假牙製作及裝戴，裝戴後一年負保固</w:t>
      </w:r>
      <w:r w:rsidR="00EB6E41">
        <w:rPr>
          <w:rFonts w:ascii="標楷體" w:eastAsia="標楷體" w:hAnsi="標楷體" w:hint="eastAsia"/>
          <w:sz w:val="32"/>
          <w:szCs w:val="32"/>
        </w:rPr>
        <w:t>責任，於保固期間內如發現假牙有不適情形，予適當調整處理，不再另行收費</w:t>
      </w:r>
      <w:r w:rsidRPr="004F4657">
        <w:rPr>
          <w:rFonts w:ascii="標楷體" w:eastAsia="標楷體" w:hAnsi="標楷體" w:hint="eastAsia"/>
          <w:sz w:val="32"/>
          <w:szCs w:val="32"/>
        </w:rPr>
        <w:t>）</w:t>
      </w:r>
    </w:p>
    <w:p w:rsidR="0006676E" w:rsidRDefault="0006676E">
      <w:pPr>
        <w:rPr>
          <w:rFonts w:ascii="標楷體" w:eastAsia="標楷體" w:hAnsi="標楷體" w:hint="eastAsia"/>
          <w:sz w:val="32"/>
          <w:szCs w:val="32"/>
        </w:rPr>
      </w:pPr>
      <w:r w:rsidRPr="0006676E">
        <w:rPr>
          <w:rFonts w:ascii="標楷體" w:eastAsia="標楷體" w:hAnsi="標楷體" w:hint="eastAsia"/>
          <w:sz w:val="32"/>
          <w:szCs w:val="32"/>
        </w:rPr>
        <w:t>申請</w:t>
      </w:r>
      <w:r w:rsidR="004F4657">
        <w:rPr>
          <w:rFonts w:ascii="標楷體" w:eastAsia="標楷體" w:hAnsi="標楷體" w:hint="eastAsia"/>
          <w:sz w:val="32"/>
          <w:szCs w:val="32"/>
        </w:rPr>
        <w:t xml:space="preserve">補助金額：新臺幣  萬  仟  佰  拾  元整  </w:t>
      </w:r>
    </w:p>
    <w:p w:rsidR="004F4657" w:rsidRDefault="004F4657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醫師簽名：                        就診者簽名：</w:t>
      </w:r>
    </w:p>
    <w:p w:rsidR="00EB6E41" w:rsidRDefault="00EB6E41">
      <w:pPr>
        <w:rPr>
          <w:rFonts w:ascii="標楷體" w:eastAsia="標楷體" w:hAnsi="標楷體" w:hint="eastAsia"/>
          <w:sz w:val="32"/>
          <w:szCs w:val="32"/>
        </w:rPr>
      </w:pPr>
    </w:p>
    <w:p w:rsidR="00EB6E41" w:rsidRDefault="00EB6E4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申請日期：</w:t>
      </w:r>
    </w:p>
    <w:p w:rsidR="00B8207E" w:rsidRDefault="00B8207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審核結果：</w:t>
      </w:r>
    </w:p>
    <w:p w:rsidR="00C06F62" w:rsidRDefault="00C06F62">
      <w:pPr>
        <w:rPr>
          <w:rFonts w:ascii="標楷體" w:eastAsia="標楷體" w:hAnsi="標楷體" w:hint="eastAsia"/>
          <w:sz w:val="32"/>
          <w:szCs w:val="32"/>
        </w:rPr>
      </w:pPr>
    </w:p>
    <w:p w:rsidR="00C06F62" w:rsidRDefault="00C06F62">
      <w:pPr>
        <w:rPr>
          <w:rFonts w:ascii="標楷體" w:eastAsia="標楷體" w:hAnsi="標楷體" w:hint="eastAsia"/>
          <w:sz w:val="32"/>
          <w:szCs w:val="32"/>
        </w:rPr>
      </w:pPr>
    </w:p>
    <w:p w:rsidR="00C06F62" w:rsidRDefault="00C06F62">
      <w:pPr>
        <w:rPr>
          <w:rFonts w:ascii="標楷體" w:eastAsia="標楷體" w:hAnsi="標楷體" w:hint="eastAsia"/>
          <w:sz w:val="32"/>
          <w:szCs w:val="32"/>
        </w:rPr>
      </w:pPr>
    </w:p>
    <w:p w:rsidR="00C06F62" w:rsidRDefault="00C06F62">
      <w:pPr>
        <w:rPr>
          <w:rFonts w:ascii="標楷體" w:eastAsia="標楷體" w:hAnsi="標楷體" w:hint="eastAsia"/>
          <w:sz w:val="32"/>
          <w:szCs w:val="32"/>
        </w:rPr>
      </w:pPr>
    </w:p>
    <w:p w:rsidR="00C06F62" w:rsidRDefault="00C06F62">
      <w:pPr>
        <w:rPr>
          <w:rFonts w:ascii="標楷體" w:eastAsia="標楷體" w:hAnsi="標楷體" w:hint="eastAsia"/>
          <w:sz w:val="32"/>
          <w:szCs w:val="32"/>
        </w:rPr>
      </w:pPr>
    </w:p>
    <w:p w:rsidR="00C06F62" w:rsidRDefault="00C06F62">
      <w:pPr>
        <w:rPr>
          <w:rFonts w:ascii="標楷體" w:eastAsia="標楷體" w:hAnsi="標楷體" w:hint="eastAsia"/>
          <w:sz w:val="32"/>
          <w:szCs w:val="32"/>
        </w:rPr>
      </w:pPr>
    </w:p>
    <w:p w:rsidR="00C06F62" w:rsidRDefault="00C06F62">
      <w:pPr>
        <w:rPr>
          <w:rFonts w:ascii="標楷體" w:eastAsia="標楷體" w:hAnsi="標楷體" w:hint="eastAsia"/>
          <w:sz w:val="32"/>
          <w:szCs w:val="32"/>
        </w:rPr>
      </w:pPr>
    </w:p>
    <w:p w:rsidR="00C06F62" w:rsidRDefault="00C06F62">
      <w:pPr>
        <w:rPr>
          <w:rFonts w:ascii="標楷體" w:eastAsia="標楷體" w:hAnsi="標楷體" w:hint="eastAsia"/>
          <w:sz w:val="32"/>
          <w:szCs w:val="32"/>
        </w:rPr>
      </w:pPr>
    </w:p>
    <w:p w:rsidR="00C06F62" w:rsidRDefault="00C06F62">
      <w:pPr>
        <w:rPr>
          <w:rFonts w:ascii="標楷體" w:eastAsia="標楷體" w:hAnsi="標楷體" w:hint="eastAsia"/>
          <w:sz w:val="32"/>
          <w:szCs w:val="32"/>
        </w:rPr>
      </w:pPr>
    </w:p>
    <w:p w:rsidR="00C06F62" w:rsidRDefault="00C06F62">
      <w:pPr>
        <w:rPr>
          <w:rFonts w:ascii="標楷體" w:eastAsia="標楷體" w:hAnsi="標楷體" w:hint="eastAsia"/>
          <w:sz w:val="32"/>
          <w:szCs w:val="32"/>
        </w:rPr>
      </w:pPr>
    </w:p>
    <w:p w:rsidR="00C06F62" w:rsidRDefault="00C06F62">
      <w:pPr>
        <w:rPr>
          <w:rFonts w:ascii="標楷體" w:eastAsia="標楷體" w:hAnsi="標楷體" w:hint="eastAsia"/>
          <w:sz w:val="32"/>
          <w:szCs w:val="32"/>
        </w:rPr>
      </w:pPr>
    </w:p>
    <w:p w:rsidR="00C06F62" w:rsidRDefault="00C06F62">
      <w:pPr>
        <w:rPr>
          <w:rFonts w:ascii="標楷體" w:eastAsia="標楷體" w:hAnsi="標楷體" w:hint="eastAsia"/>
          <w:sz w:val="32"/>
          <w:szCs w:val="32"/>
        </w:rPr>
      </w:pPr>
    </w:p>
    <w:sectPr w:rsidR="00C06F62" w:rsidSect="006108C3">
      <w:headerReference w:type="default" r:id="rId7"/>
      <w:footerReference w:type="even" r:id="rId8"/>
      <w:footerReference w:type="default" r:id="rId9"/>
      <w:pgSz w:w="11906" w:h="16838"/>
      <w:pgMar w:top="1440" w:right="1230" w:bottom="1440" w:left="123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B07" w:rsidRDefault="00CF4B07">
      <w:r>
        <w:separator/>
      </w:r>
    </w:p>
  </w:endnote>
  <w:endnote w:type="continuationSeparator" w:id="0">
    <w:p w:rsidR="00CF4B07" w:rsidRDefault="00CF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59F" w:rsidRDefault="00D7259F" w:rsidP="005B783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259F" w:rsidRDefault="00D7259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59F" w:rsidRPr="00AC2D25" w:rsidRDefault="00D7259F" w:rsidP="00CB27E6">
    <w:pPr>
      <w:pStyle w:val="a4"/>
      <w:rPr>
        <w:rFonts w:ascii="標楷體" w:eastAsia="標楷體" w:hAnsi="標楷體" w:hint="eastAsia"/>
      </w:rPr>
    </w:pPr>
  </w:p>
  <w:p w:rsidR="00D7259F" w:rsidRPr="0026117D" w:rsidRDefault="00D7259F" w:rsidP="006108C3">
    <w:pPr>
      <w:pStyle w:val="a4"/>
      <w:rPr>
        <w:rFonts w:ascii="標楷體" w:eastAsia="標楷體" w:hAnsi="標楷體"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B07" w:rsidRDefault="00CF4B07">
      <w:r>
        <w:separator/>
      </w:r>
    </w:p>
  </w:footnote>
  <w:footnote w:type="continuationSeparator" w:id="0">
    <w:p w:rsidR="00CF4B07" w:rsidRDefault="00CF4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59F" w:rsidRDefault="00D7259F">
    <w:pPr>
      <w:pStyle w:val="a3"/>
      <w:rPr>
        <w:rFonts w:hint="eastAsia"/>
      </w:rPr>
    </w:pP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6E"/>
    <w:rsid w:val="000054F2"/>
    <w:rsid w:val="0000628B"/>
    <w:rsid w:val="00015E5B"/>
    <w:rsid w:val="00024F4A"/>
    <w:rsid w:val="000251CD"/>
    <w:rsid w:val="00025402"/>
    <w:rsid w:val="00026C7A"/>
    <w:rsid w:val="000413F0"/>
    <w:rsid w:val="00043D6A"/>
    <w:rsid w:val="00045935"/>
    <w:rsid w:val="00051207"/>
    <w:rsid w:val="00051A4E"/>
    <w:rsid w:val="0005437F"/>
    <w:rsid w:val="000549E3"/>
    <w:rsid w:val="000561D7"/>
    <w:rsid w:val="0006078C"/>
    <w:rsid w:val="0006417A"/>
    <w:rsid w:val="0006676E"/>
    <w:rsid w:val="000671CE"/>
    <w:rsid w:val="0008009F"/>
    <w:rsid w:val="000852C6"/>
    <w:rsid w:val="000A32FF"/>
    <w:rsid w:val="000B0C97"/>
    <w:rsid w:val="000B4823"/>
    <w:rsid w:val="000B52D3"/>
    <w:rsid w:val="000B6912"/>
    <w:rsid w:val="000C0A88"/>
    <w:rsid w:val="000C1A3C"/>
    <w:rsid w:val="000C4977"/>
    <w:rsid w:val="000C69A3"/>
    <w:rsid w:val="000C6B1D"/>
    <w:rsid w:val="000E6FA9"/>
    <w:rsid w:val="000F05AF"/>
    <w:rsid w:val="000F6CDF"/>
    <w:rsid w:val="000F7B06"/>
    <w:rsid w:val="00102933"/>
    <w:rsid w:val="001031B1"/>
    <w:rsid w:val="001060A8"/>
    <w:rsid w:val="00123C55"/>
    <w:rsid w:val="00130EAB"/>
    <w:rsid w:val="0013595B"/>
    <w:rsid w:val="00137589"/>
    <w:rsid w:val="00144D2E"/>
    <w:rsid w:val="00152531"/>
    <w:rsid w:val="00154885"/>
    <w:rsid w:val="00155091"/>
    <w:rsid w:val="001553EA"/>
    <w:rsid w:val="00157F83"/>
    <w:rsid w:val="00161D82"/>
    <w:rsid w:val="001635A3"/>
    <w:rsid w:val="00175832"/>
    <w:rsid w:val="00187BF0"/>
    <w:rsid w:val="00192A4D"/>
    <w:rsid w:val="00193DAB"/>
    <w:rsid w:val="001952BC"/>
    <w:rsid w:val="001B7E5A"/>
    <w:rsid w:val="001C13A0"/>
    <w:rsid w:val="001C333C"/>
    <w:rsid w:val="001C6206"/>
    <w:rsid w:val="001D1EB8"/>
    <w:rsid w:val="001D5D88"/>
    <w:rsid w:val="001D7B12"/>
    <w:rsid w:val="001D7FD1"/>
    <w:rsid w:val="001E3BC1"/>
    <w:rsid w:val="001F1842"/>
    <w:rsid w:val="001F3631"/>
    <w:rsid w:val="001F4460"/>
    <w:rsid w:val="001F5EC7"/>
    <w:rsid w:val="001F77AC"/>
    <w:rsid w:val="002200F9"/>
    <w:rsid w:val="00222BC6"/>
    <w:rsid w:val="00225057"/>
    <w:rsid w:val="002271A9"/>
    <w:rsid w:val="00234F4E"/>
    <w:rsid w:val="00236C36"/>
    <w:rsid w:val="002416BB"/>
    <w:rsid w:val="002473F1"/>
    <w:rsid w:val="00253B5F"/>
    <w:rsid w:val="0026117D"/>
    <w:rsid w:val="0027495D"/>
    <w:rsid w:val="0027662F"/>
    <w:rsid w:val="00293DA7"/>
    <w:rsid w:val="0029563D"/>
    <w:rsid w:val="00296DD9"/>
    <w:rsid w:val="002A6BDA"/>
    <w:rsid w:val="002B6899"/>
    <w:rsid w:val="002B7597"/>
    <w:rsid w:val="002F0FC9"/>
    <w:rsid w:val="00310928"/>
    <w:rsid w:val="0031138D"/>
    <w:rsid w:val="003130F5"/>
    <w:rsid w:val="00325423"/>
    <w:rsid w:val="0032750C"/>
    <w:rsid w:val="0033715C"/>
    <w:rsid w:val="00337B4E"/>
    <w:rsid w:val="00342FC2"/>
    <w:rsid w:val="003458D8"/>
    <w:rsid w:val="0034757B"/>
    <w:rsid w:val="003553E3"/>
    <w:rsid w:val="0035558F"/>
    <w:rsid w:val="00370D1B"/>
    <w:rsid w:val="00370DA9"/>
    <w:rsid w:val="00382A0D"/>
    <w:rsid w:val="00395163"/>
    <w:rsid w:val="0039596A"/>
    <w:rsid w:val="00396AC0"/>
    <w:rsid w:val="003A003E"/>
    <w:rsid w:val="003A081A"/>
    <w:rsid w:val="003A2720"/>
    <w:rsid w:val="003A2F1F"/>
    <w:rsid w:val="003A6B3F"/>
    <w:rsid w:val="003B0303"/>
    <w:rsid w:val="003B0DC6"/>
    <w:rsid w:val="003C4E99"/>
    <w:rsid w:val="003D2A78"/>
    <w:rsid w:val="003D5E93"/>
    <w:rsid w:val="003E40C1"/>
    <w:rsid w:val="003E5EB2"/>
    <w:rsid w:val="003F15F9"/>
    <w:rsid w:val="00404D89"/>
    <w:rsid w:val="00425BA5"/>
    <w:rsid w:val="00430942"/>
    <w:rsid w:val="004420C5"/>
    <w:rsid w:val="00443B2D"/>
    <w:rsid w:val="00446164"/>
    <w:rsid w:val="00447207"/>
    <w:rsid w:val="004472A5"/>
    <w:rsid w:val="00450967"/>
    <w:rsid w:val="0048457B"/>
    <w:rsid w:val="00492709"/>
    <w:rsid w:val="004974D1"/>
    <w:rsid w:val="00497617"/>
    <w:rsid w:val="004A0DBF"/>
    <w:rsid w:val="004A758F"/>
    <w:rsid w:val="004B0E27"/>
    <w:rsid w:val="004E232B"/>
    <w:rsid w:val="004E612B"/>
    <w:rsid w:val="004E67A5"/>
    <w:rsid w:val="004F4657"/>
    <w:rsid w:val="004F4DBD"/>
    <w:rsid w:val="004F5D1E"/>
    <w:rsid w:val="00503A3E"/>
    <w:rsid w:val="00505DFD"/>
    <w:rsid w:val="00513028"/>
    <w:rsid w:val="00523740"/>
    <w:rsid w:val="005270DA"/>
    <w:rsid w:val="00527F99"/>
    <w:rsid w:val="00530620"/>
    <w:rsid w:val="00535863"/>
    <w:rsid w:val="00540E7E"/>
    <w:rsid w:val="0054123F"/>
    <w:rsid w:val="005510D3"/>
    <w:rsid w:val="005536BE"/>
    <w:rsid w:val="00553959"/>
    <w:rsid w:val="00555FC5"/>
    <w:rsid w:val="0055613D"/>
    <w:rsid w:val="00561F2D"/>
    <w:rsid w:val="0056571E"/>
    <w:rsid w:val="00570FDA"/>
    <w:rsid w:val="00580723"/>
    <w:rsid w:val="00583728"/>
    <w:rsid w:val="00586EC0"/>
    <w:rsid w:val="00591EAE"/>
    <w:rsid w:val="005A785E"/>
    <w:rsid w:val="005B783B"/>
    <w:rsid w:val="005D0778"/>
    <w:rsid w:val="005F10A9"/>
    <w:rsid w:val="005F1DD1"/>
    <w:rsid w:val="005F63DC"/>
    <w:rsid w:val="00603259"/>
    <w:rsid w:val="00603A1A"/>
    <w:rsid w:val="006108C3"/>
    <w:rsid w:val="00616243"/>
    <w:rsid w:val="00620FB0"/>
    <w:rsid w:val="006214F4"/>
    <w:rsid w:val="00626E49"/>
    <w:rsid w:val="00632EEE"/>
    <w:rsid w:val="0063304E"/>
    <w:rsid w:val="00646F4F"/>
    <w:rsid w:val="00655BBA"/>
    <w:rsid w:val="0066297E"/>
    <w:rsid w:val="006650D1"/>
    <w:rsid w:val="00670C84"/>
    <w:rsid w:val="00673F98"/>
    <w:rsid w:val="00675ED7"/>
    <w:rsid w:val="00684ED7"/>
    <w:rsid w:val="00686DEC"/>
    <w:rsid w:val="00693885"/>
    <w:rsid w:val="00695DA9"/>
    <w:rsid w:val="006A3257"/>
    <w:rsid w:val="006B43ED"/>
    <w:rsid w:val="006C6755"/>
    <w:rsid w:val="006C784C"/>
    <w:rsid w:val="006D5B8D"/>
    <w:rsid w:val="006D706E"/>
    <w:rsid w:val="006E683F"/>
    <w:rsid w:val="006F2010"/>
    <w:rsid w:val="006F4372"/>
    <w:rsid w:val="00713E9E"/>
    <w:rsid w:val="007203CE"/>
    <w:rsid w:val="00724545"/>
    <w:rsid w:val="007324EC"/>
    <w:rsid w:val="00736F1E"/>
    <w:rsid w:val="00737D8F"/>
    <w:rsid w:val="0074263F"/>
    <w:rsid w:val="00745A27"/>
    <w:rsid w:val="0075029C"/>
    <w:rsid w:val="007568BF"/>
    <w:rsid w:val="007836C7"/>
    <w:rsid w:val="00783827"/>
    <w:rsid w:val="007844EF"/>
    <w:rsid w:val="0079087E"/>
    <w:rsid w:val="0079732E"/>
    <w:rsid w:val="007B15FF"/>
    <w:rsid w:val="007B1759"/>
    <w:rsid w:val="007B7719"/>
    <w:rsid w:val="007C15B7"/>
    <w:rsid w:val="007C2171"/>
    <w:rsid w:val="007C2A9C"/>
    <w:rsid w:val="007C5170"/>
    <w:rsid w:val="007C6851"/>
    <w:rsid w:val="007D3AAA"/>
    <w:rsid w:val="007E06AD"/>
    <w:rsid w:val="007E31EA"/>
    <w:rsid w:val="007F0BAA"/>
    <w:rsid w:val="007F108D"/>
    <w:rsid w:val="008006A1"/>
    <w:rsid w:val="00803377"/>
    <w:rsid w:val="00807CE7"/>
    <w:rsid w:val="008206B0"/>
    <w:rsid w:val="0082697C"/>
    <w:rsid w:val="008370DD"/>
    <w:rsid w:val="00862342"/>
    <w:rsid w:val="00862984"/>
    <w:rsid w:val="00867912"/>
    <w:rsid w:val="008719D2"/>
    <w:rsid w:val="0087476B"/>
    <w:rsid w:val="00874C07"/>
    <w:rsid w:val="0088164E"/>
    <w:rsid w:val="00884AA8"/>
    <w:rsid w:val="0088733F"/>
    <w:rsid w:val="008B38E0"/>
    <w:rsid w:val="008B4BCD"/>
    <w:rsid w:val="008C211F"/>
    <w:rsid w:val="008C3A85"/>
    <w:rsid w:val="008C45D3"/>
    <w:rsid w:val="008C6C6F"/>
    <w:rsid w:val="008D7012"/>
    <w:rsid w:val="008D74E9"/>
    <w:rsid w:val="008D75DA"/>
    <w:rsid w:val="008F1679"/>
    <w:rsid w:val="009155F9"/>
    <w:rsid w:val="0091780B"/>
    <w:rsid w:val="00921104"/>
    <w:rsid w:val="00923D30"/>
    <w:rsid w:val="00923EE1"/>
    <w:rsid w:val="00932CE1"/>
    <w:rsid w:val="009630D7"/>
    <w:rsid w:val="009640FC"/>
    <w:rsid w:val="00984382"/>
    <w:rsid w:val="009B34E3"/>
    <w:rsid w:val="009B3A02"/>
    <w:rsid w:val="009B5CA5"/>
    <w:rsid w:val="009C1054"/>
    <w:rsid w:val="009C1E89"/>
    <w:rsid w:val="009C42FF"/>
    <w:rsid w:val="009D39A9"/>
    <w:rsid w:val="009D7E4A"/>
    <w:rsid w:val="009E685F"/>
    <w:rsid w:val="009E7EC5"/>
    <w:rsid w:val="009F5ADD"/>
    <w:rsid w:val="00A01240"/>
    <w:rsid w:val="00A063AB"/>
    <w:rsid w:val="00A12486"/>
    <w:rsid w:val="00A15483"/>
    <w:rsid w:val="00A178C5"/>
    <w:rsid w:val="00A20F70"/>
    <w:rsid w:val="00A2288F"/>
    <w:rsid w:val="00A40C0A"/>
    <w:rsid w:val="00A47452"/>
    <w:rsid w:val="00A54B54"/>
    <w:rsid w:val="00A60C13"/>
    <w:rsid w:val="00A6245D"/>
    <w:rsid w:val="00A66B8A"/>
    <w:rsid w:val="00A75233"/>
    <w:rsid w:val="00A91E63"/>
    <w:rsid w:val="00A91E6C"/>
    <w:rsid w:val="00A93CFA"/>
    <w:rsid w:val="00A93E7F"/>
    <w:rsid w:val="00AB4AE8"/>
    <w:rsid w:val="00AC55FA"/>
    <w:rsid w:val="00AC713A"/>
    <w:rsid w:val="00AD74B7"/>
    <w:rsid w:val="00AF7006"/>
    <w:rsid w:val="00AF76ED"/>
    <w:rsid w:val="00B1782C"/>
    <w:rsid w:val="00B3481B"/>
    <w:rsid w:val="00B370FC"/>
    <w:rsid w:val="00B37C28"/>
    <w:rsid w:val="00B41050"/>
    <w:rsid w:val="00B413CC"/>
    <w:rsid w:val="00B41881"/>
    <w:rsid w:val="00B46C05"/>
    <w:rsid w:val="00B653A9"/>
    <w:rsid w:val="00B75606"/>
    <w:rsid w:val="00B8207E"/>
    <w:rsid w:val="00B843A2"/>
    <w:rsid w:val="00B8588F"/>
    <w:rsid w:val="00B9073F"/>
    <w:rsid w:val="00B91913"/>
    <w:rsid w:val="00BA3F3D"/>
    <w:rsid w:val="00BA74D2"/>
    <w:rsid w:val="00BC756D"/>
    <w:rsid w:val="00BD1465"/>
    <w:rsid w:val="00BD591A"/>
    <w:rsid w:val="00BE306E"/>
    <w:rsid w:val="00BF3ADD"/>
    <w:rsid w:val="00BF5A28"/>
    <w:rsid w:val="00C01D26"/>
    <w:rsid w:val="00C06F62"/>
    <w:rsid w:val="00C076C3"/>
    <w:rsid w:val="00C14A36"/>
    <w:rsid w:val="00C2207A"/>
    <w:rsid w:val="00C22859"/>
    <w:rsid w:val="00C235F0"/>
    <w:rsid w:val="00C25934"/>
    <w:rsid w:val="00C344ED"/>
    <w:rsid w:val="00C374F3"/>
    <w:rsid w:val="00C636C3"/>
    <w:rsid w:val="00C66BA1"/>
    <w:rsid w:val="00C8017D"/>
    <w:rsid w:val="00C837A4"/>
    <w:rsid w:val="00C85615"/>
    <w:rsid w:val="00C95015"/>
    <w:rsid w:val="00C97AC0"/>
    <w:rsid w:val="00CB27E6"/>
    <w:rsid w:val="00CB37BE"/>
    <w:rsid w:val="00CD1C81"/>
    <w:rsid w:val="00CE017B"/>
    <w:rsid w:val="00CE34A1"/>
    <w:rsid w:val="00CE39CA"/>
    <w:rsid w:val="00CF2478"/>
    <w:rsid w:val="00CF4B07"/>
    <w:rsid w:val="00CF5D6B"/>
    <w:rsid w:val="00D01DA1"/>
    <w:rsid w:val="00D12F23"/>
    <w:rsid w:val="00D14932"/>
    <w:rsid w:val="00D15FFF"/>
    <w:rsid w:val="00D16A73"/>
    <w:rsid w:val="00D229E5"/>
    <w:rsid w:val="00D369DD"/>
    <w:rsid w:val="00D51866"/>
    <w:rsid w:val="00D53AA5"/>
    <w:rsid w:val="00D56679"/>
    <w:rsid w:val="00D61271"/>
    <w:rsid w:val="00D64298"/>
    <w:rsid w:val="00D72236"/>
    <w:rsid w:val="00D7259F"/>
    <w:rsid w:val="00D74BC7"/>
    <w:rsid w:val="00D95FD5"/>
    <w:rsid w:val="00DA16F5"/>
    <w:rsid w:val="00DA67C8"/>
    <w:rsid w:val="00DB15C4"/>
    <w:rsid w:val="00DB7D42"/>
    <w:rsid w:val="00DC154C"/>
    <w:rsid w:val="00DC6474"/>
    <w:rsid w:val="00DD00BB"/>
    <w:rsid w:val="00DD0BB3"/>
    <w:rsid w:val="00DD70B6"/>
    <w:rsid w:val="00DE18FD"/>
    <w:rsid w:val="00DE2085"/>
    <w:rsid w:val="00DE22FA"/>
    <w:rsid w:val="00DE362C"/>
    <w:rsid w:val="00E04729"/>
    <w:rsid w:val="00E04CB5"/>
    <w:rsid w:val="00E12292"/>
    <w:rsid w:val="00E12BA0"/>
    <w:rsid w:val="00E1358D"/>
    <w:rsid w:val="00E16FD8"/>
    <w:rsid w:val="00E25BEA"/>
    <w:rsid w:val="00E27C3E"/>
    <w:rsid w:val="00E41DB2"/>
    <w:rsid w:val="00E52BD9"/>
    <w:rsid w:val="00E53779"/>
    <w:rsid w:val="00E66579"/>
    <w:rsid w:val="00E673EC"/>
    <w:rsid w:val="00E70ED9"/>
    <w:rsid w:val="00E72A57"/>
    <w:rsid w:val="00E72E5B"/>
    <w:rsid w:val="00E83115"/>
    <w:rsid w:val="00E84205"/>
    <w:rsid w:val="00E92F85"/>
    <w:rsid w:val="00E95C54"/>
    <w:rsid w:val="00E95CE5"/>
    <w:rsid w:val="00EB02FD"/>
    <w:rsid w:val="00EB1C5E"/>
    <w:rsid w:val="00EB3D8D"/>
    <w:rsid w:val="00EB666F"/>
    <w:rsid w:val="00EB6E41"/>
    <w:rsid w:val="00EB7F33"/>
    <w:rsid w:val="00EC1D82"/>
    <w:rsid w:val="00ED2CE5"/>
    <w:rsid w:val="00ED3A07"/>
    <w:rsid w:val="00EE4039"/>
    <w:rsid w:val="00EE6501"/>
    <w:rsid w:val="00EF7243"/>
    <w:rsid w:val="00F3279D"/>
    <w:rsid w:val="00F328B0"/>
    <w:rsid w:val="00F3426A"/>
    <w:rsid w:val="00F3763A"/>
    <w:rsid w:val="00F42420"/>
    <w:rsid w:val="00F61F42"/>
    <w:rsid w:val="00F6698C"/>
    <w:rsid w:val="00F70840"/>
    <w:rsid w:val="00F968EE"/>
    <w:rsid w:val="00FA1203"/>
    <w:rsid w:val="00FA199F"/>
    <w:rsid w:val="00FC1373"/>
    <w:rsid w:val="00FE603D"/>
    <w:rsid w:val="00FF01C9"/>
    <w:rsid w:val="00FF02C7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61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61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10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61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61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10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282</Characters>
  <Application>Microsoft Office Word</Application>
  <DocSecurity>0</DocSecurity>
  <Lines>2</Lines>
  <Paragraphs>1</Paragraphs>
  <ScaleCrop>false</ScaleCrop>
  <Manager>新北市政府</Manager>
  <Company>1100000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中、低收入老人裝置假牙補助</dc:title>
  <dc:subject>中、低收入老人裝置假牙補助</dc:subject>
  <dc:creator>社會局</dc:creator>
  <cp:keywords>中、低收入老人裝置假牙補助</cp:keywords>
  <dc:description>更正公告辦理天數、文件名稱及代碼編號</dc:description>
  <cp:lastModifiedBy>ALYSA</cp:lastModifiedBy>
  <cp:revision>2</cp:revision>
  <cp:lastPrinted>2012-04-25T09:07:00Z</cp:lastPrinted>
  <dcterms:created xsi:type="dcterms:W3CDTF">2016-01-23T16:21:00Z</dcterms:created>
  <dcterms:modified xsi:type="dcterms:W3CDTF">2016-01-23T16:21:00Z</dcterms:modified>
  <cp:category>110;100</cp:category>
</cp:coreProperties>
</file>