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D7" w:rsidRPr="00901D3A" w:rsidRDefault="003440EC" w:rsidP="0097428E">
      <w:pPr>
        <w:adjustRightInd w:val="0"/>
        <w:snapToGrid w:val="0"/>
        <w:jc w:val="center"/>
        <w:rPr>
          <w:rFonts w:ascii="標楷體" w:hAnsi="標楷體" w:hint="eastAsia"/>
          <w:sz w:val="32"/>
          <w:szCs w:val="32"/>
        </w:rPr>
      </w:pPr>
      <w:bookmarkStart w:id="0" w:name="_GoBack"/>
      <w:bookmarkEnd w:id="0"/>
      <w:r>
        <w:rPr>
          <w:rFonts w:ascii="標楷體" w:hAnsi="標楷體" w:hint="eastAsia"/>
          <w:color w:val="000000"/>
          <w:sz w:val="32"/>
          <w:szCs w:val="32"/>
        </w:rPr>
        <w:t>新北市</w:t>
      </w:r>
      <w:r w:rsidR="00901D3A" w:rsidRPr="00901D3A">
        <w:rPr>
          <w:rFonts w:ascii="標楷體" w:hAnsi="標楷體" w:hint="eastAsia"/>
          <w:color w:val="000000"/>
          <w:sz w:val="32"/>
          <w:szCs w:val="32"/>
        </w:rPr>
        <w:t>政府辦理</w:t>
      </w:r>
      <w:r w:rsidR="00B616D7" w:rsidRPr="00901D3A">
        <w:rPr>
          <w:rFonts w:ascii="標楷體" w:hAnsi="標楷體" w:hint="eastAsia"/>
          <w:sz w:val="32"/>
          <w:szCs w:val="32"/>
        </w:rPr>
        <w:t>中</w:t>
      </w:r>
      <w:r w:rsidR="00F94D26">
        <w:rPr>
          <w:rFonts w:ascii="標楷體" w:hAnsi="標楷體" w:hint="eastAsia"/>
          <w:sz w:val="32"/>
          <w:szCs w:val="32"/>
        </w:rPr>
        <w:t>、</w:t>
      </w:r>
      <w:r w:rsidR="00B616D7" w:rsidRPr="00901D3A">
        <w:rPr>
          <w:rFonts w:ascii="標楷體" w:hAnsi="標楷體" w:hint="eastAsia"/>
          <w:sz w:val="32"/>
          <w:szCs w:val="32"/>
        </w:rPr>
        <w:t>低收入</w:t>
      </w:r>
      <w:r w:rsidR="00561D90">
        <w:rPr>
          <w:rFonts w:ascii="標楷體" w:hAnsi="標楷體" w:hint="eastAsia"/>
          <w:sz w:val="32"/>
          <w:szCs w:val="32"/>
        </w:rPr>
        <w:t>原住民</w:t>
      </w:r>
      <w:r w:rsidR="00B616D7" w:rsidRPr="00901D3A">
        <w:rPr>
          <w:rFonts w:ascii="標楷體" w:hAnsi="標楷體" w:hint="eastAsia"/>
          <w:sz w:val="32"/>
          <w:szCs w:val="32"/>
        </w:rPr>
        <w:t>老人補助裝</w:t>
      </w:r>
      <w:r w:rsidR="00631595" w:rsidRPr="00901D3A">
        <w:rPr>
          <w:rFonts w:ascii="標楷體" w:hAnsi="標楷體" w:hint="eastAsia"/>
          <w:sz w:val="32"/>
          <w:szCs w:val="32"/>
        </w:rPr>
        <w:t>置</w:t>
      </w:r>
      <w:r w:rsidR="00B616D7" w:rsidRPr="00901D3A">
        <w:rPr>
          <w:rFonts w:ascii="標楷體" w:hAnsi="標楷體" w:hint="eastAsia"/>
          <w:sz w:val="32"/>
          <w:szCs w:val="32"/>
        </w:rPr>
        <w:t>假牙申請表</w:t>
      </w:r>
    </w:p>
    <w:tbl>
      <w:tblPr>
        <w:tblStyle w:val="a3"/>
        <w:tblpPr w:leftFromText="180" w:rightFromText="180" w:horzAnchor="margin" w:tblpXSpec="center" w:tblpY="720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"/>
        <w:gridCol w:w="398"/>
        <w:gridCol w:w="524"/>
        <w:gridCol w:w="669"/>
        <w:gridCol w:w="461"/>
        <w:gridCol w:w="461"/>
        <w:gridCol w:w="464"/>
        <w:gridCol w:w="493"/>
        <w:gridCol w:w="494"/>
        <w:gridCol w:w="461"/>
        <w:gridCol w:w="463"/>
        <w:gridCol w:w="173"/>
        <w:gridCol w:w="290"/>
        <w:gridCol w:w="248"/>
        <w:gridCol w:w="214"/>
        <w:gridCol w:w="461"/>
        <w:gridCol w:w="571"/>
        <w:gridCol w:w="248"/>
        <w:gridCol w:w="305"/>
        <w:gridCol w:w="775"/>
        <w:gridCol w:w="1955"/>
      </w:tblGrid>
      <w:tr w:rsidR="00596EB5" w:rsidRPr="00016585" w:rsidTr="00596EB5">
        <w:trPr>
          <w:trHeight w:val="878"/>
        </w:trPr>
        <w:tc>
          <w:tcPr>
            <w:tcW w:w="6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資</w:t>
            </w:r>
          </w:p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596EB5" w:rsidRPr="0001658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料</w:t>
            </w: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EB5" w:rsidRPr="0001658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Pr="0001658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Pr="0001658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Pr="00016585" w:rsidRDefault="00596EB5" w:rsidP="00596EB5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016585">
              <w:rPr>
                <w:rFonts w:hint="eastAsia"/>
                <w:sz w:val="28"/>
                <w:szCs w:val="28"/>
              </w:rPr>
              <w:t>男</w:t>
            </w:r>
          </w:p>
          <w:p w:rsidR="00596EB5" w:rsidRPr="00016585" w:rsidRDefault="00596EB5" w:rsidP="00596EB5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□女</w:t>
            </w:r>
          </w:p>
        </w:tc>
        <w:tc>
          <w:tcPr>
            <w:tcW w:w="92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Pr="0001658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族別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Pr="00901D3A" w:rsidRDefault="00596EB5" w:rsidP="00596EB5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6EB5" w:rsidRDefault="00596EB5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出生</w:t>
            </w:r>
          </w:p>
          <w:p w:rsidR="00596EB5" w:rsidRPr="00901D3A" w:rsidRDefault="00596EB5" w:rsidP="00596EB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016585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96EB5" w:rsidRPr="00901D3A" w:rsidRDefault="00596EB5" w:rsidP="00596EB5">
            <w:pPr>
              <w:wordWrap w:val="0"/>
              <w:adjustRightInd w:val="0"/>
              <w:snapToGrid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96EB5" w:rsidRPr="00016585" w:rsidTr="00596EB5">
        <w:trPr>
          <w:trHeight w:val="897"/>
        </w:trPr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身分證</w:t>
            </w:r>
          </w:p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3A" w:rsidRDefault="0082343D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</w:t>
            </w:r>
            <w:r w:rsidR="00FC04DB" w:rsidRPr="00016585">
              <w:rPr>
                <w:rFonts w:hint="eastAsia"/>
                <w:sz w:val="28"/>
                <w:szCs w:val="28"/>
              </w:rPr>
              <w:t>絡</w:t>
            </w:r>
          </w:p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C04DB" w:rsidRPr="00016585" w:rsidTr="00596EB5">
        <w:trPr>
          <w:trHeight w:val="897"/>
        </w:trPr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戶籍地址</w:t>
            </w:r>
          </w:p>
        </w:tc>
        <w:tc>
          <w:tcPr>
            <w:tcW w:w="853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96EB5" w:rsidRDefault="00596EB5" w:rsidP="00596EB5">
            <w:pPr>
              <w:adjustRightInd w:val="0"/>
              <w:snapToGrid w:val="0"/>
              <w:rPr>
                <w:rFonts w:ascii="標楷體" w:hint="eastAsia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 xml:space="preserve">新北市　　　　　</w:t>
            </w:r>
            <w:r w:rsidR="003440EC">
              <w:rPr>
                <w:rFonts w:ascii="標楷體" w:hint="eastAsia"/>
                <w:sz w:val="28"/>
                <w:szCs w:val="28"/>
              </w:rPr>
              <w:t xml:space="preserve">區         </w:t>
            </w:r>
            <w:r w:rsidR="00FC04DB" w:rsidRPr="00016585">
              <w:rPr>
                <w:rFonts w:ascii="標楷體" w:hint="eastAsia"/>
                <w:sz w:val="28"/>
                <w:szCs w:val="28"/>
              </w:rPr>
              <w:t>里</w:t>
            </w:r>
            <w:r w:rsidR="003440EC">
              <w:rPr>
                <w:rFonts w:ascii="標楷體" w:hint="eastAsia"/>
                <w:sz w:val="28"/>
                <w:szCs w:val="28"/>
              </w:rPr>
              <w:t xml:space="preserve">        </w:t>
            </w:r>
            <w:r w:rsidR="00FC04DB" w:rsidRPr="00016585">
              <w:rPr>
                <w:rFonts w:ascii="標楷體" w:hint="eastAsia"/>
                <w:sz w:val="28"/>
                <w:szCs w:val="28"/>
              </w:rPr>
              <w:t>鄰</w:t>
            </w:r>
            <w:r w:rsidR="003440EC">
              <w:rPr>
                <w:rFonts w:ascii="標楷體" w:hint="eastAsia"/>
                <w:sz w:val="28"/>
                <w:szCs w:val="28"/>
              </w:rPr>
              <w:t xml:space="preserve">             </w:t>
            </w:r>
            <w:r w:rsidR="00FC04DB" w:rsidRPr="00016585">
              <w:rPr>
                <w:rFonts w:ascii="標楷體" w:hint="eastAsia"/>
                <w:sz w:val="28"/>
                <w:szCs w:val="28"/>
              </w:rPr>
              <w:t>路(街)</w:t>
            </w:r>
          </w:p>
          <w:p w:rsidR="00FC04DB" w:rsidRPr="00016585" w:rsidRDefault="00FC04DB" w:rsidP="00596EB5"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 w:rsidRPr="00016585">
              <w:rPr>
                <w:rFonts w:ascii="標楷體" w:hint="eastAsia"/>
                <w:sz w:val="28"/>
                <w:szCs w:val="28"/>
              </w:rPr>
              <w:t xml:space="preserve">     段      巷      弄      號      樓</w:t>
            </w:r>
          </w:p>
        </w:tc>
      </w:tr>
      <w:tr w:rsidR="00FC04DB" w:rsidRPr="00016585" w:rsidTr="00596EB5">
        <w:trPr>
          <w:trHeight w:val="860"/>
        </w:trPr>
        <w:tc>
          <w:tcPr>
            <w:tcW w:w="60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853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4DB" w:rsidRPr="00016585" w:rsidRDefault="00D02211" w:rsidP="00596EB5">
            <w:pPr>
              <w:adjustRightInd w:val="0"/>
              <w:snapToGrid w:val="0"/>
              <w:jc w:val="both"/>
              <w:rPr>
                <w:rFonts w:hint="eastAsia"/>
                <w:sz w:val="28"/>
                <w:szCs w:val="28"/>
              </w:rPr>
            </w:pPr>
            <w:r w:rsidRPr="0004697D">
              <w:rPr>
                <w:rFonts w:ascii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同上     </w:t>
            </w:r>
            <w:r w:rsidRPr="0004697D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016585">
              <w:rPr>
                <w:rFonts w:hint="eastAsia"/>
                <w:sz w:val="28"/>
                <w:szCs w:val="28"/>
              </w:rPr>
              <w:t>另列如</w:t>
            </w:r>
            <w:r w:rsidR="00453FAE">
              <w:rPr>
                <w:rFonts w:hint="eastAsia"/>
                <w:sz w:val="28"/>
                <w:szCs w:val="28"/>
              </w:rPr>
              <w:t>右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FC04DB" w:rsidRPr="00016585" w:rsidTr="00596EB5">
        <w:trPr>
          <w:trHeight w:val="897"/>
        </w:trPr>
        <w:tc>
          <w:tcPr>
            <w:tcW w:w="60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申請補助金額</w:t>
            </w:r>
          </w:p>
        </w:tc>
        <w:tc>
          <w:tcPr>
            <w:tcW w:w="34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428E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篩檢醫療</w:t>
            </w:r>
          </w:p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院所名稱</w:t>
            </w:r>
          </w:p>
        </w:tc>
        <w:tc>
          <w:tcPr>
            <w:tcW w:w="3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440EC" w:rsidRPr="00016585" w:rsidTr="00B33E95">
        <w:trPr>
          <w:trHeight w:val="1200"/>
        </w:trPr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40EC" w:rsidRPr="00016585" w:rsidRDefault="003440EC" w:rsidP="00596EB5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福利身分</w:t>
            </w:r>
          </w:p>
        </w:tc>
        <w:tc>
          <w:tcPr>
            <w:tcW w:w="9206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440EC" w:rsidRPr="00DC7ABB" w:rsidRDefault="003440EC" w:rsidP="00B33E95"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 w:rsidRPr="00DC7ABB">
              <w:rPr>
                <w:rFonts w:hint="eastAsia"/>
                <w:sz w:val="28"/>
                <w:szCs w:val="28"/>
              </w:rPr>
              <w:t>□低收入戶</w:t>
            </w:r>
            <w:r w:rsidRPr="00DC7ABB">
              <w:rPr>
                <w:rFonts w:hint="eastAsia"/>
                <w:sz w:val="28"/>
                <w:szCs w:val="28"/>
              </w:rPr>
              <w:t xml:space="preserve">  </w:t>
            </w:r>
            <w:r w:rsidRPr="00DC7ABB">
              <w:rPr>
                <w:rFonts w:hint="eastAsia"/>
                <w:sz w:val="28"/>
                <w:szCs w:val="28"/>
              </w:rPr>
              <w:t>□領有中低收入老人生活津貼</w:t>
            </w:r>
            <w:r w:rsidRPr="00DC7ABB">
              <w:rPr>
                <w:rFonts w:hint="eastAsia"/>
                <w:sz w:val="28"/>
                <w:szCs w:val="28"/>
              </w:rPr>
              <w:t xml:space="preserve">  </w:t>
            </w:r>
            <w:r w:rsidR="00596EB5" w:rsidRPr="00DC7ABB">
              <w:rPr>
                <w:rFonts w:hint="eastAsia"/>
                <w:sz w:val="28"/>
                <w:szCs w:val="28"/>
              </w:rPr>
              <w:t>□</w:t>
            </w:r>
            <w:r w:rsidRPr="00DC7ABB">
              <w:rPr>
                <w:rFonts w:hint="eastAsia"/>
                <w:sz w:val="28"/>
                <w:szCs w:val="28"/>
              </w:rPr>
              <w:t>經政府全額補助收容安置</w:t>
            </w:r>
          </w:p>
          <w:p w:rsidR="00DC7ABB" w:rsidRPr="00DC7ABB" w:rsidRDefault="003440EC" w:rsidP="00B33E95"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 w:rsidRPr="00DC7ABB">
              <w:rPr>
                <w:rFonts w:hint="eastAsia"/>
                <w:sz w:val="28"/>
                <w:szCs w:val="28"/>
              </w:rPr>
              <w:t>□領有身心障礙生活補助者</w:t>
            </w:r>
            <w:r w:rsidRPr="00DC7ABB">
              <w:rPr>
                <w:rFonts w:hint="eastAsia"/>
                <w:sz w:val="28"/>
                <w:szCs w:val="28"/>
              </w:rPr>
              <w:t xml:space="preserve"> </w:t>
            </w:r>
            <w:r w:rsidRPr="00DC7ABB">
              <w:rPr>
                <w:rFonts w:hint="eastAsia"/>
                <w:sz w:val="28"/>
                <w:szCs w:val="28"/>
              </w:rPr>
              <w:t>□經本府補助托育養護費</w:t>
            </w:r>
            <w:r w:rsidRPr="00DC7ABB">
              <w:rPr>
                <w:rFonts w:hint="eastAsia"/>
                <w:sz w:val="28"/>
                <w:szCs w:val="28"/>
              </w:rPr>
              <w:t>50%</w:t>
            </w:r>
            <w:r w:rsidRPr="00DC7ABB">
              <w:rPr>
                <w:rFonts w:hint="eastAsia"/>
                <w:sz w:val="28"/>
                <w:szCs w:val="28"/>
              </w:rPr>
              <w:t>以上老人</w:t>
            </w:r>
            <w:r w:rsidRPr="00DC7ABB">
              <w:rPr>
                <w:rFonts w:hint="eastAsia"/>
                <w:sz w:val="28"/>
                <w:szCs w:val="28"/>
              </w:rPr>
              <w:t xml:space="preserve">  </w:t>
            </w:r>
          </w:p>
          <w:p w:rsidR="003440EC" w:rsidRPr="00DC7ABB" w:rsidRDefault="00DC7ABB" w:rsidP="00B33E95"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 w:rsidRPr="00DC7ABB">
              <w:rPr>
                <w:rFonts w:hint="eastAsia"/>
                <w:sz w:val="28"/>
                <w:szCs w:val="28"/>
              </w:rPr>
              <w:t>□</w:t>
            </w:r>
            <w:r w:rsidR="00C8689C">
              <w:rPr>
                <w:rFonts w:hint="eastAsia"/>
                <w:sz w:val="28"/>
                <w:szCs w:val="28"/>
              </w:rPr>
              <w:t>中低收戶</w:t>
            </w:r>
            <w:r w:rsidR="00C8689C">
              <w:rPr>
                <w:rFonts w:hint="eastAsia"/>
                <w:sz w:val="28"/>
                <w:szCs w:val="28"/>
              </w:rPr>
              <w:t>(</w:t>
            </w:r>
            <w:r w:rsidR="00C8689C">
              <w:rPr>
                <w:rFonts w:hint="eastAsia"/>
                <w:sz w:val="28"/>
                <w:szCs w:val="28"/>
              </w:rPr>
              <w:t>原民局核定</w:t>
            </w:r>
            <w:r w:rsidR="00C8689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21081" w:rsidRPr="00016585" w:rsidTr="00596EB5">
        <w:trPr>
          <w:trHeight w:val="3107"/>
        </w:trPr>
        <w:tc>
          <w:tcPr>
            <w:tcW w:w="59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2211" w:rsidRDefault="00621081" w:rsidP="00596EB5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</w:t>
            </w:r>
          </w:p>
          <w:p w:rsidR="00D02211" w:rsidRDefault="00D02211" w:rsidP="00596EB5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補助</w:t>
            </w:r>
          </w:p>
          <w:p w:rsidR="00621081" w:rsidRPr="00016585" w:rsidRDefault="00621081" w:rsidP="00596EB5">
            <w:pPr>
              <w:adjustRightInd w:val="0"/>
              <w:snapToGrid w:val="0"/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應備文件</w:t>
            </w:r>
          </w:p>
        </w:tc>
        <w:tc>
          <w:tcPr>
            <w:tcW w:w="507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081" w:rsidRPr="00DC7ABB" w:rsidRDefault="00621081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□申請表</w:t>
            </w:r>
          </w:p>
          <w:p w:rsidR="00617A0F" w:rsidRPr="00DC7ABB" w:rsidRDefault="00621081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</w:t>
            </w:r>
            <w:r w:rsidR="00C92433" w:rsidRPr="00DC7ABB">
              <w:rPr>
                <w:rFonts w:hint="eastAsia"/>
                <w:sz w:val="28"/>
              </w:rPr>
              <w:t>中、</w:t>
            </w:r>
            <w:r w:rsidR="00DC7ABB" w:rsidRPr="00DC7ABB">
              <w:rPr>
                <w:rFonts w:hint="eastAsia"/>
                <w:sz w:val="28"/>
              </w:rPr>
              <w:t>低收入戶證明或中低收入核定公文</w:t>
            </w:r>
            <w:r w:rsidR="00DC7ABB">
              <w:rPr>
                <w:rFonts w:hint="eastAsia"/>
                <w:sz w:val="28"/>
              </w:rPr>
              <w:t>影本</w:t>
            </w:r>
          </w:p>
          <w:p w:rsidR="00DC7ABB" w:rsidRPr="00DC7ABB" w:rsidRDefault="00DC7ABB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□註記原住民身分之戶籍謄本</w:t>
            </w:r>
            <w:r>
              <w:rPr>
                <w:rFonts w:hint="eastAsia"/>
                <w:sz w:val="28"/>
              </w:rPr>
              <w:t>影本</w:t>
            </w:r>
          </w:p>
          <w:p w:rsidR="00621081" w:rsidRPr="00DC7ABB" w:rsidRDefault="00621081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□醫療院所出具之裝置假牙診治計畫書</w:t>
            </w:r>
          </w:p>
          <w:p w:rsidR="00621081" w:rsidRPr="00DC7ABB" w:rsidRDefault="00621081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□醫療院所出具假牙製置費用估價明細</w:t>
            </w:r>
          </w:p>
          <w:p w:rsidR="00617A0F" w:rsidRPr="00DC7ABB" w:rsidRDefault="00617A0F" w:rsidP="00B33E95">
            <w:pPr>
              <w:spacing w:line="360" w:lineRule="exact"/>
              <w:ind w:left="305" w:hangingChars="109" w:hanging="305"/>
              <w:rPr>
                <w:rFonts w:hint="eastAsia"/>
                <w:sz w:val="28"/>
              </w:rPr>
            </w:pPr>
            <w:r w:rsidRPr="00DC7ABB">
              <w:rPr>
                <w:rFonts w:hint="eastAsia"/>
                <w:sz w:val="28"/>
              </w:rPr>
              <w:t>□</w:t>
            </w:r>
            <w:r w:rsidR="00B668B7" w:rsidRPr="00DC7ABB">
              <w:rPr>
                <w:rFonts w:hint="eastAsia"/>
                <w:sz w:val="28"/>
              </w:rPr>
              <w:t>顯示缺牙位置、正面全臉之</w:t>
            </w:r>
            <w:r w:rsidRPr="00DC7ABB">
              <w:rPr>
                <w:rFonts w:hint="eastAsia"/>
                <w:sz w:val="28"/>
              </w:rPr>
              <w:t>假牙裝置前照片</w:t>
            </w:r>
          </w:p>
          <w:p w:rsidR="00621081" w:rsidRPr="00413FE2" w:rsidRDefault="00D02C6B" w:rsidP="00B33E95">
            <w:pPr>
              <w:spacing w:line="360" w:lineRule="exact"/>
              <w:ind w:left="305" w:hangingChars="109" w:hanging="305"/>
              <w:rPr>
                <w:rFonts w:hint="eastAsia"/>
              </w:rPr>
            </w:pPr>
            <w:r w:rsidRPr="00DC7ABB">
              <w:rPr>
                <w:rFonts w:hint="eastAsia"/>
                <w:sz w:val="28"/>
              </w:rPr>
              <w:t>□診斷書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081" w:rsidRPr="00413FE2" w:rsidRDefault="00621081" w:rsidP="00596EB5">
            <w:pPr>
              <w:adjustRightInd w:val="0"/>
              <w:snapToGrid w:val="0"/>
              <w:spacing w:line="280" w:lineRule="exac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413FE2">
              <w:rPr>
                <w:rFonts w:hint="eastAsia"/>
                <w:sz w:val="28"/>
                <w:szCs w:val="28"/>
              </w:rPr>
              <w:t>請款應備文件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21081" w:rsidRPr="00413FE2" w:rsidRDefault="00621081" w:rsidP="00B33E95">
            <w:pPr>
              <w:spacing w:before="100" w:beforeAutospacing="1" w:after="100" w:afterAutospacing="1" w:line="360" w:lineRule="exac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413FE2">
              <w:rPr>
                <w:rFonts w:ascii="標楷體" w:hAnsi="標楷體" w:hint="eastAsia"/>
                <w:sz w:val="28"/>
                <w:szCs w:val="28"/>
              </w:rPr>
              <w:t>□</w:t>
            </w:r>
            <w:r w:rsidR="003440EC">
              <w:rPr>
                <w:rFonts w:ascii="標楷體" w:hAnsi="標楷體" w:hint="eastAsia"/>
                <w:sz w:val="28"/>
                <w:szCs w:val="28"/>
              </w:rPr>
              <w:t>新北市</w:t>
            </w:r>
            <w:r w:rsidRPr="00413FE2">
              <w:rPr>
                <w:rFonts w:ascii="標楷體" w:hAnsi="標楷體" w:hint="eastAsia"/>
                <w:sz w:val="28"/>
                <w:szCs w:val="28"/>
              </w:rPr>
              <w:t>政府</w:t>
            </w:r>
            <w:r w:rsidR="00DC7ABB">
              <w:rPr>
                <w:rFonts w:ascii="標楷體" w:hAnsi="標楷體" w:hint="eastAsia"/>
                <w:sz w:val="28"/>
                <w:szCs w:val="28"/>
              </w:rPr>
              <w:t>原民</w:t>
            </w:r>
            <w:r w:rsidRPr="00413FE2">
              <w:rPr>
                <w:rFonts w:ascii="標楷體" w:hAnsi="標楷體" w:hint="eastAsia"/>
                <w:sz w:val="28"/>
                <w:szCs w:val="28"/>
              </w:rPr>
              <w:t>局核定公文影本</w:t>
            </w:r>
          </w:p>
          <w:p w:rsidR="00621081" w:rsidRPr="00413FE2" w:rsidRDefault="00621081" w:rsidP="00B33E95">
            <w:pPr>
              <w:spacing w:before="100" w:beforeAutospacing="1" w:after="100" w:afterAutospacing="1" w:line="360" w:lineRule="exac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413FE2">
              <w:rPr>
                <w:rFonts w:ascii="標楷體" w:hAnsi="標楷體" w:hint="eastAsia"/>
                <w:sz w:val="28"/>
                <w:szCs w:val="28"/>
              </w:rPr>
              <w:t>□就診製作假牙費用清單</w:t>
            </w:r>
          </w:p>
          <w:p w:rsidR="00621081" w:rsidRDefault="00621081" w:rsidP="00B33E95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413FE2">
              <w:rPr>
                <w:rFonts w:ascii="標楷體" w:hAnsi="標楷體" w:hint="eastAsia"/>
                <w:sz w:val="28"/>
                <w:szCs w:val="28"/>
              </w:rPr>
              <w:t>□領款收據</w:t>
            </w:r>
            <w:r w:rsidR="00A66C0A" w:rsidRPr="00413FE2">
              <w:rPr>
                <w:rFonts w:ascii="標楷體" w:hAnsi="標楷體" w:hint="eastAsia"/>
                <w:sz w:val="28"/>
                <w:szCs w:val="28"/>
              </w:rPr>
              <w:t>及醫療收據</w:t>
            </w:r>
            <w:r w:rsidR="00C8689C" w:rsidRPr="00413FE2">
              <w:rPr>
                <w:rFonts w:ascii="標楷體" w:hAnsi="標楷體" w:hint="eastAsia"/>
                <w:sz w:val="28"/>
                <w:szCs w:val="28"/>
              </w:rPr>
              <w:t>（如申請人尚未繳費，則醫療費用收據免附）</w:t>
            </w:r>
          </w:p>
          <w:p w:rsidR="00617A0F" w:rsidRPr="00413FE2" w:rsidRDefault="00617A0F" w:rsidP="00B33E95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413FE2">
              <w:rPr>
                <w:rFonts w:ascii="標楷體" w:hAnsi="標楷體" w:hint="eastAsia"/>
                <w:sz w:val="28"/>
                <w:szCs w:val="28"/>
              </w:rPr>
              <w:t>□</w:t>
            </w:r>
            <w:r w:rsidR="00DC7ABB">
              <w:rPr>
                <w:rFonts w:ascii="標楷體" w:hAnsi="標楷體" w:hint="eastAsia"/>
                <w:sz w:val="28"/>
                <w:szCs w:val="28"/>
              </w:rPr>
              <w:t>正面全臉之</w:t>
            </w:r>
            <w:r>
              <w:rPr>
                <w:rFonts w:ascii="標楷體" w:hAnsi="標楷體" w:hint="eastAsia"/>
                <w:sz w:val="28"/>
                <w:szCs w:val="28"/>
              </w:rPr>
              <w:t>假牙裝置後照片</w:t>
            </w:r>
          </w:p>
          <w:p w:rsidR="00621081" w:rsidRPr="00DC7ABB" w:rsidRDefault="00621081" w:rsidP="00B33E95">
            <w:pPr>
              <w:adjustRightInd w:val="0"/>
              <w:snapToGrid w:val="0"/>
              <w:spacing w:line="360" w:lineRule="exact"/>
              <w:rPr>
                <w:rFonts w:hint="eastAsia"/>
                <w:sz w:val="28"/>
                <w:szCs w:val="28"/>
              </w:rPr>
            </w:pPr>
            <w:r w:rsidRPr="00413FE2">
              <w:rPr>
                <w:rFonts w:ascii="標楷體" w:hAnsi="標楷體" w:hint="eastAsia"/>
                <w:sz w:val="28"/>
                <w:szCs w:val="28"/>
              </w:rPr>
              <w:t>□</w:t>
            </w:r>
            <w:r w:rsidR="00C8689C" w:rsidRPr="00413FE2">
              <w:rPr>
                <w:rFonts w:ascii="標楷體" w:hAnsi="標楷體" w:hint="eastAsia"/>
                <w:sz w:val="28"/>
                <w:szCs w:val="28"/>
              </w:rPr>
              <w:t>指定匯款金融單位存摺影本</w:t>
            </w:r>
          </w:p>
        </w:tc>
      </w:tr>
      <w:tr w:rsidR="00FC04DB" w:rsidRPr="0004697D" w:rsidTr="00596EB5">
        <w:trPr>
          <w:trHeight w:val="3311"/>
        </w:trPr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C04DB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切</w:t>
            </w:r>
          </w:p>
          <w:p w:rsidR="00FC04DB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FC04DB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結</w:t>
            </w:r>
          </w:p>
          <w:p w:rsidR="00FC04DB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  <w:p w:rsidR="00FC04DB" w:rsidRPr="00016585" w:rsidRDefault="00FC04DB" w:rsidP="00596EB5"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 w:rsidRPr="00016585">
              <w:rPr>
                <w:rFonts w:hint="eastAsia"/>
                <w:sz w:val="28"/>
                <w:szCs w:val="28"/>
              </w:rPr>
              <w:t>書</w:t>
            </w:r>
          </w:p>
        </w:tc>
        <w:tc>
          <w:tcPr>
            <w:tcW w:w="10128" w:type="dxa"/>
            <w:gridSpan w:val="20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C04DB" w:rsidRPr="004E188E" w:rsidRDefault="00FC04DB" w:rsidP="00596EB5">
            <w:pPr>
              <w:spacing w:line="460" w:lineRule="exact"/>
              <w:ind w:left="2"/>
              <w:rPr>
                <w:rFonts w:hint="eastAsia"/>
                <w:sz w:val="28"/>
                <w:szCs w:val="28"/>
              </w:rPr>
            </w:pPr>
            <w:r w:rsidRPr="0004697D">
              <w:rPr>
                <w:rFonts w:ascii="標楷體" w:hint="eastAsia"/>
                <w:sz w:val="28"/>
                <w:szCs w:val="28"/>
              </w:rPr>
              <w:t xml:space="preserve">   </w:t>
            </w:r>
            <w:r w:rsidRPr="00310F0D">
              <w:rPr>
                <w:rFonts w:ascii="標楷體" w:hint="eastAsia"/>
                <w:sz w:val="32"/>
                <w:szCs w:val="32"/>
              </w:rPr>
              <w:t xml:space="preserve"> </w:t>
            </w:r>
            <w:r w:rsidRPr="00E44B87">
              <w:rPr>
                <w:rFonts w:ascii="標楷體" w:hint="eastAsia"/>
                <w:sz w:val="28"/>
                <w:szCs w:val="28"/>
              </w:rPr>
              <w:t xml:space="preserve">本人                </w:t>
            </w:r>
            <w:r w:rsidR="00D02211">
              <w:rPr>
                <w:rFonts w:ascii="標楷體" w:hint="eastAsia"/>
                <w:sz w:val="28"/>
                <w:szCs w:val="28"/>
              </w:rPr>
              <w:t>茲申請中</w:t>
            </w:r>
            <w:r w:rsidR="00113A63">
              <w:rPr>
                <w:rFonts w:ascii="標楷體" w:hint="eastAsia"/>
                <w:sz w:val="28"/>
                <w:szCs w:val="28"/>
              </w:rPr>
              <w:t>、</w:t>
            </w:r>
            <w:r w:rsidR="00D02211">
              <w:rPr>
                <w:rFonts w:ascii="標楷體" w:hint="eastAsia"/>
                <w:sz w:val="28"/>
                <w:szCs w:val="28"/>
              </w:rPr>
              <w:t>低收入</w:t>
            </w:r>
            <w:r w:rsidR="00561D90">
              <w:rPr>
                <w:rFonts w:ascii="標楷體" w:hint="eastAsia"/>
                <w:sz w:val="28"/>
                <w:szCs w:val="28"/>
              </w:rPr>
              <w:t>原住民</w:t>
            </w:r>
            <w:r w:rsidR="00D02211">
              <w:rPr>
                <w:rFonts w:ascii="標楷體" w:hint="eastAsia"/>
                <w:sz w:val="28"/>
                <w:szCs w:val="28"/>
              </w:rPr>
              <w:t>老人補助裝置假牙，本人已充分了解</w:t>
            </w:r>
            <w:r w:rsidRPr="00E44B87">
              <w:rPr>
                <w:rFonts w:ascii="標楷體" w:hint="eastAsia"/>
                <w:sz w:val="28"/>
                <w:szCs w:val="28"/>
              </w:rPr>
              <w:t>並符合本計畫申請補助對象資格規定，且未於3年內領有相同補助</w:t>
            </w:r>
            <w:r w:rsidRPr="00E44B87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D02211">
              <w:rPr>
                <w:rFonts w:ascii="標楷體" w:hint="eastAsia"/>
                <w:sz w:val="28"/>
                <w:szCs w:val="28"/>
              </w:rPr>
              <w:t>上述所填各項</w:t>
            </w:r>
            <w:r w:rsidR="00D02211" w:rsidRPr="00E44B87">
              <w:rPr>
                <w:rFonts w:ascii="標楷體" w:hint="eastAsia"/>
                <w:sz w:val="28"/>
                <w:szCs w:val="28"/>
              </w:rPr>
              <w:t>資料及所附文件均完全屬實</w:t>
            </w:r>
            <w:r w:rsidR="00D02211" w:rsidRPr="00E44B87">
              <w:rPr>
                <w:rFonts w:hint="eastAsia"/>
                <w:sz w:val="28"/>
                <w:szCs w:val="28"/>
              </w:rPr>
              <w:t>；如經查證以詐欺</w:t>
            </w:r>
            <w:r w:rsidR="004E188E" w:rsidRPr="00E44B87">
              <w:rPr>
                <w:rFonts w:hint="eastAsia"/>
                <w:sz w:val="28"/>
                <w:szCs w:val="28"/>
              </w:rPr>
              <w:t>或其他不正當行為或虛偽之證明申請補助費用者，應負一切法律責任，並返還已支付之補助經費，特此切結。</w:t>
            </w:r>
          </w:p>
          <w:p w:rsidR="00FC04DB" w:rsidRPr="00E44B87" w:rsidRDefault="00FC04DB" w:rsidP="00596EB5">
            <w:pPr>
              <w:spacing w:line="460" w:lineRule="exact"/>
              <w:ind w:left="1540" w:hangingChars="550" w:hanging="1540"/>
              <w:rPr>
                <w:rFonts w:ascii="標楷體" w:hint="eastAsia"/>
                <w:sz w:val="28"/>
                <w:szCs w:val="28"/>
              </w:rPr>
            </w:pPr>
            <w:r w:rsidRPr="00E44B87">
              <w:rPr>
                <w:rFonts w:ascii="標楷體" w:hint="eastAsia"/>
                <w:sz w:val="28"/>
                <w:szCs w:val="28"/>
              </w:rPr>
              <w:t>（如為代理申請，代理人應將表內事項詳細告知申請人）</w:t>
            </w:r>
          </w:p>
          <w:p w:rsidR="00FC04DB" w:rsidRPr="00E44B87" w:rsidRDefault="00FC04DB" w:rsidP="00596EB5">
            <w:pPr>
              <w:spacing w:line="460" w:lineRule="exact"/>
              <w:ind w:left="1540" w:hangingChars="550" w:hanging="1540"/>
              <w:rPr>
                <w:rFonts w:ascii="標楷體" w:hint="eastAsia"/>
                <w:sz w:val="28"/>
                <w:szCs w:val="28"/>
              </w:rPr>
            </w:pPr>
            <w:r w:rsidRPr="00E44B87">
              <w:rPr>
                <w:rFonts w:ascii="標楷體" w:hint="eastAsia"/>
                <w:sz w:val="28"/>
                <w:szCs w:val="28"/>
              </w:rPr>
              <w:t>此致</w:t>
            </w:r>
          </w:p>
          <w:p w:rsidR="00FC04DB" w:rsidRPr="00E44B87" w:rsidRDefault="003440EC" w:rsidP="00596EB5">
            <w:pPr>
              <w:spacing w:line="460" w:lineRule="exact"/>
              <w:ind w:left="1540" w:hangingChars="550" w:hanging="1540"/>
              <w:rPr>
                <w:rFonts w:ascii="標楷體" w:hint="eastAsia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>新北市</w:t>
            </w:r>
            <w:r w:rsidR="00FC04DB" w:rsidRPr="00E44B87">
              <w:rPr>
                <w:rFonts w:ascii="標楷體" w:hint="eastAsia"/>
                <w:sz w:val="28"/>
                <w:szCs w:val="28"/>
              </w:rPr>
              <w:t>政府</w:t>
            </w:r>
            <w:r w:rsidR="00561D90">
              <w:rPr>
                <w:rFonts w:ascii="標楷體" w:hint="eastAsia"/>
                <w:sz w:val="28"/>
                <w:szCs w:val="28"/>
              </w:rPr>
              <w:t>原住民族行政局</w:t>
            </w:r>
          </w:p>
          <w:p w:rsidR="00D02211" w:rsidRPr="00901D3A" w:rsidRDefault="00FC04DB" w:rsidP="00596EB5">
            <w:pPr>
              <w:adjustRightInd w:val="0"/>
              <w:snapToGrid w:val="0"/>
              <w:ind w:right="560"/>
              <w:rPr>
                <w:rFonts w:ascii="標楷體" w:hint="eastAsia"/>
                <w:sz w:val="28"/>
                <w:szCs w:val="28"/>
              </w:rPr>
            </w:pPr>
            <w:r w:rsidRPr="00E44B87">
              <w:rPr>
                <w:rFonts w:ascii="標楷體" w:hint="eastAsia"/>
                <w:sz w:val="28"/>
                <w:szCs w:val="28"/>
              </w:rPr>
              <w:t xml:space="preserve">        </w:t>
            </w:r>
            <w:r w:rsidR="00D02211">
              <w:rPr>
                <w:rFonts w:ascii="標楷體" w:hint="eastAsia"/>
                <w:sz w:val="28"/>
                <w:szCs w:val="28"/>
              </w:rPr>
              <w:t xml:space="preserve">                         </w:t>
            </w:r>
            <w:r w:rsidRPr="00E44B87">
              <w:rPr>
                <w:rFonts w:ascii="標楷體" w:hint="eastAsia"/>
                <w:sz w:val="28"/>
                <w:szCs w:val="28"/>
              </w:rPr>
              <w:t xml:space="preserve">  申請人簽章：</w:t>
            </w:r>
          </w:p>
        </w:tc>
      </w:tr>
      <w:tr w:rsidR="00901D3A" w:rsidRPr="0004697D" w:rsidTr="00596EB5">
        <w:trPr>
          <w:trHeight w:val="975"/>
        </w:trPr>
        <w:tc>
          <w:tcPr>
            <w:tcW w:w="99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3A" w:rsidRPr="00901D3A" w:rsidRDefault="00901D3A" w:rsidP="00596EB5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901D3A">
              <w:rPr>
                <w:rFonts w:hint="eastAsia"/>
              </w:rPr>
              <w:t>申請</w:t>
            </w:r>
          </w:p>
          <w:p w:rsidR="00901D3A" w:rsidRPr="0004697D" w:rsidRDefault="00901D3A" w:rsidP="00596EB5">
            <w:pPr>
              <w:spacing w:line="460" w:lineRule="exact"/>
              <w:ind w:firstLineChars="50" w:firstLine="120"/>
              <w:rPr>
                <w:rFonts w:ascii="標楷體" w:hint="eastAsia"/>
                <w:sz w:val="28"/>
                <w:szCs w:val="28"/>
              </w:rPr>
            </w:pPr>
            <w:r w:rsidRPr="00901D3A">
              <w:rPr>
                <w:rFonts w:hint="eastAsia"/>
              </w:rPr>
              <w:t>日期</w:t>
            </w:r>
          </w:p>
        </w:tc>
        <w:tc>
          <w:tcPr>
            <w:tcW w:w="9730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1D3A" w:rsidRPr="0004697D" w:rsidRDefault="00901D3A" w:rsidP="00596EB5">
            <w:pPr>
              <w:spacing w:line="460" w:lineRule="exact"/>
              <w:ind w:leftChars="150" w:left="360"/>
              <w:rPr>
                <w:rFonts w:ascii="標楷體" w:hint="eastAsia"/>
                <w:sz w:val="28"/>
                <w:szCs w:val="28"/>
              </w:rPr>
            </w:pPr>
            <w:r>
              <w:rPr>
                <w:rFonts w:ascii="標楷體" w:hint="eastAsia"/>
                <w:sz w:val="28"/>
                <w:szCs w:val="28"/>
              </w:rPr>
              <w:t>中華民國       年       月       日</w:t>
            </w:r>
          </w:p>
        </w:tc>
      </w:tr>
    </w:tbl>
    <w:p w:rsidR="00350C0E" w:rsidRPr="00350C0E" w:rsidRDefault="00350C0E" w:rsidP="00561D90"/>
    <w:sectPr w:rsidR="00350C0E" w:rsidRPr="00350C0E" w:rsidSect="00901D3A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535"/>
    <w:multiLevelType w:val="hybridMultilevel"/>
    <w:tmpl w:val="4F98D384"/>
    <w:lvl w:ilvl="0" w:tplc="CE0E75A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C66F52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DB"/>
    <w:rsid w:val="000054F2"/>
    <w:rsid w:val="0000628B"/>
    <w:rsid w:val="00015E5B"/>
    <w:rsid w:val="00024F4A"/>
    <w:rsid w:val="000251CD"/>
    <w:rsid w:val="00025402"/>
    <w:rsid w:val="00026C7A"/>
    <w:rsid w:val="000413F0"/>
    <w:rsid w:val="00043D6A"/>
    <w:rsid w:val="00045935"/>
    <w:rsid w:val="00051207"/>
    <w:rsid w:val="00051A4E"/>
    <w:rsid w:val="0005437F"/>
    <w:rsid w:val="000549E3"/>
    <w:rsid w:val="000561D7"/>
    <w:rsid w:val="0006078C"/>
    <w:rsid w:val="0006417A"/>
    <w:rsid w:val="000671CE"/>
    <w:rsid w:val="0008009F"/>
    <w:rsid w:val="000B0C97"/>
    <w:rsid w:val="000B4823"/>
    <w:rsid w:val="000B52D3"/>
    <w:rsid w:val="000C0A88"/>
    <w:rsid w:val="000C1A3C"/>
    <w:rsid w:val="000C69A3"/>
    <w:rsid w:val="000C6B1D"/>
    <w:rsid w:val="000E6FA9"/>
    <w:rsid w:val="000F6CDF"/>
    <w:rsid w:val="000F7B06"/>
    <w:rsid w:val="00102933"/>
    <w:rsid w:val="001060A8"/>
    <w:rsid w:val="00113A63"/>
    <w:rsid w:val="00117333"/>
    <w:rsid w:val="00123C55"/>
    <w:rsid w:val="00130EAB"/>
    <w:rsid w:val="0013595B"/>
    <w:rsid w:val="00137589"/>
    <w:rsid w:val="00141631"/>
    <w:rsid w:val="00144D2E"/>
    <w:rsid w:val="00152531"/>
    <w:rsid w:val="00154885"/>
    <w:rsid w:val="00155091"/>
    <w:rsid w:val="001553EA"/>
    <w:rsid w:val="00161D82"/>
    <w:rsid w:val="001635A3"/>
    <w:rsid w:val="00175832"/>
    <w:rsid w:val="00187BF0"/>
    <w:rsid w:val="00192A4D"/>
    <w:rsid w:val="00193DAB"/>
    <w:rsid w:val="001B7E5A"/>
    <w:rsid w:val="001C13A0"/>
    <w:rsid w:val="001C333C"/>
    <w:rsid w:val="001C6206"/>
    <w:rsid w:val="001D1EB8"/>
    <w:rsid w:val="001D5D88"/>
    <w:rsid w:val="001D7B12"/>
    <w:rsid w:val="001D7FD1"/>
    <w:rsid w:val="001E3BC1"/>
    <w:rsid w:val="001F1842"/>
    <w:rsid w:val="001F3631"/>
    <w:rsid w:val="001F5EC7"/>
    <w:rsid w:val="001F77AC"/>
    <w:rsid w:val="002147DA"/>
    <w:rsid w:val="002200F9"/>
    <w:rsid w:val="00222BC6"/>
    <w:rsid w:val="00225057"/>
    <w:rsid w:val="00234F4E"/>
    <w:rsid w:val="00236C36"/>
    <w:rsid w:val="002416BB"/>
    <w:rsid w:val="002473F1"/>
    <w:rsid w:val="00253B5F"/>
    <w:rsid w:val="0027495D"/>
    <w:rsid w:val="0027662F"/>
    <w:rsid w:val="0029563D"/>
    <w:rsid w:val="00296DD9"/>
    <w:rsid w:val="002A48ED"/>
    <w:rsid w:val="002A6BDA"/>
    <w:rsid w:val="002B6899"/>
    <w:rsid w:val="002B7597"/>
    <w:rsid w:val="002C10AB"/>
    <w:rsid w:val="002F0FC9"/>
    <w:rsid w:val="00310928"/>
    <w:rsid w:val="0031138D"/>
    <w:rsid w:val="003130F5"/>
    <w:rsid w:val="00316BC0"/>
    <w:rsid w:val="00325423"/>
    <w:rsid w:val="0032750C"/>
    <w:rsid w:val="0033715C"/>
    <w:rsid w:val="00337B4E"/>
    <w:rsid w:val="00342FC2"/>
    <w:rsid w:val="003440EC"/>
    <w:rsid w:val="003457F0"/>
    <w:rsid w:val="0034757B"/>
    <w:rsid w:val="00350C0E"/>
    <w:rsid w:val="003553E3"/>
    <w:rsid w:val="0035558F"/>
    <w:rsid w:val="003560D6"/>
    <w:rsid w:val="00370D1B"/>
    <w:rsid w:val="00370DA9"/>
    <w:rsid w:val="0037222F"/>
    <w:rsid w:val="00382A0D"/>
    <w:rsid w:val="00395163"/>
    <w:rsid w:val="0039596A"/>
    <w:rsid w:val="00396AC0"/>
    <w:rsid w:val="003A003E"/>
    <w:rsid w:val="003A081A"/>
    <w:rsid w:val="003A2F1F"/>
    <w:rsid w:val="003B0303"/>
    <w:rsid w:val="003B0DC6"/>
    <w:rsid w:val="003C4E99"/>
    <w:rsid w:val="003D2A78"/>
    <w:rsid w:val="003E40C1"/>
    <w:rsid w:val="00404D89"/>
    <w:rsid w:val="00413FE2"/>
    <w:rsid w:val="00425BA5"/>
    <w:rsid w:val="004420C5"/>
    <w:rsid w:val="00443B2D"/>
    <w:rsid w:val="00446164"/>
    <w:rsid w:val="00447207"/>
    <w:rsid w:val="004472A5"/>
    <w:rsid w:val="00453FAE"/>
    <w:rsid w:val="0048457B"/>
    <w:rsid w:val="00492709"/>
    <w:rsid w:val="004974D1"/>
    <w:rsid w:val="00497617"/>
    <w:rsid w:val="004A0DBF"/>
    <w:rsid w:val="004A758F"/>
    <w:rsid w:val="004B0E27"/>
    <w:rsid w:val="004C58B7"/>
    <w:rsid w:val="004E188E"/>
    <w:rsid w:val="004E232B"/>
    <w:rsid w:val="004E612B"/>
    <w:rsid w:val="004F4DBD"/>
    <w:rsid w:val="004F5D1E"/>
    <w:rsid w:val="00503A3E"/>
    <w:rsid w:val="00505DFD"/>
    <w:rsid w:val="00513028"/>
    <w:rsid w:val="005270DA"/>
    <w:rsid w:val="00527F99"/>
    <w:rsid w:val="00530620"/>
    <w:rsid w:val="00540E7E"/>
    <w:rsid w:val="0054123F"/>
    <w:rsid w:val="005510D3"/>
    <w:rsid w:val="005536BE"/>
    <w:rsid w:val="00555FC5"/>
    <w:rsid w:val="0055613D"/>
    <w:rsid w:val="00561D90"/>
    <w:rsid w:val="00561F2D"/>
    <w:rsid w:val="00570FDA"/>
    <w:rsid w:val="00580594"/>
    <w:rsid w:val="00580723"/>
    <w:rsid w:val="00583728"/>
    <w:rsid w:val="00586EC0"/>
    <w:rsid w:val="00591EAE"/>
    <w:rsid w:val="00596EB5"/>
    <w:rsid w:val="005A785E"/>
    <w:rsid w:val="005D0778"/>
    <w:rsid w:val="005F10A9"/>
    <w:rsid w:val="005F1DD1"/>
    <w:rsid w:val="005F63DC"/>
    <w:rsid w:val="00616243"/>
    <w:rsid w:val="00617A0F"/>
    <w:rsid w:val="00620FB0"/>
    <w:rsid w:val="00621081"/>
    <w:rsid w:val="006214F4"/>
    <w:rsid w:val="00626E49"/>
    <w:rsid w:val="00631595"/>
    <w:rsid w:val="00632EEE"/>
    <w:rsid w:val="0063304E"/>
    <w:rsid w:val="00646F4F"/>
    <w:rsid w:val="00655BBA"/>
    <w:rsid w:val="0066297E"/>
    <w:rsid w:val="006650D1"/>
    <w:rsid w:val="00670C84"/>
    <w:rsid w:val="00673F98"/>
    <w:rsid w:val="00675ED7"/>
    <w:rsid w:val="00684ED7"/>
    <w:rsid w:val="0068717F"/>
    <w:rsid w:val="00695DA9"/>
    <w:rsid w:val="006B43ED"/>
    <w:rsid w:val="006C6755"/>
    <w:rsid w:val="006C784C"/>
    <w:rsid w:val="006D5B8D"/>
    <w:rsid w:val="006D706E"/>
    <w:rsid w:val="006E683F"/>
    <w:rsid w:val="006F2010"/>
    <w:rsid w:val="006F4372"/>
    <w:rsid w:val="00713E9E"/>
    <w:rsid w:val="007147D9"/>
    <w:rsid w:val="00724545"/>
    <w:rsid w:val="007324EC"/>
    <w:rsid w:val="00736F1E"/>
    <w:rsid w:val="00737D8F"/>
    <w:rsid w:val="0074263F"/>
    <w:rsid w:val="00745A27"/>
    <w:rsid w:val="0075029C"/>
    <w:rsid w:val="007568BF"/>
    <w:rsid w:val="007836C7"/>
    <w:rsid w:val="0079087E"/>
    <w:rsid w:val="0079732E"/>
    <w:rsid w:val="007B15FF"/>
    <w:rsid w:val="007B1759"/>
    <w:rsid w:val="007B7719"/>
    <w:rsid w:val="007C2171"/>
    <w:rsid w:val="007C2A9C"/>
    <w:rsid w:val="007C6851"/>
    <w:rsid w:val="007D3AAA"/>
    <w:rsid w:val="007E31EA"/>
    <w:rsid w:val="007E67F5"/>
    <w:rsid w:val="007F0BAA"/>
    <w:rsid w:val="007F108D"/>
    <w:rsid w:val="008006A1"/>
    <w:rsid w:val="00803377"/>
    <w:rsid w:val="00807CE7"/>
    <w:rsid w:val="008206B0"/>
    <w:rsid w:val="0082343D"/>
    <w:rsid w:val="0082697C"/>
    <w:rsid w:val="008370DD"/>
    <w:rsid w:val="00862342"/>
    <w:rsid w:val="00862984"/>
    <w:rsid w:val="00867912"/>
    <w:rsid w:val="008719D2"/>
    <w:rsid w:val="0087476B"/>
    <w:rsid w:val="00874C07"/>
    <w:rsid w:val="0088164E"/>
    <w:rsid w:val="0088311C"/>
    <w:rsid w:val="00884AA8"/>
    <w:rsid w:val="0088733F"/>
    <w:rsid w:val="00891B41"/>
    <w:rsid w:val="008B4BCD"/>
    <w:rsid w:val="008B6BD7"/>
    <w:rsid w:val="008C211F"/>
    <w:rsid w:val="008C3A85"/>
    <w:rsid w:val="008C45D3"/>
    <w:rsid w:val="008C6C6F"/>
    <w:rsid w:val="008D7012"/>
    <w:rsid w:val="008D74E9"/>
    <w:rsid w:val="00901D3A"/>
    <w:rsid w:val="009155F9"/>
    <w:rsid w:val="0091780B"/>
    <w:rsid w:val="00921104"/>
    <w:rsid w:val="00923D30"/>
    <w:rsid w:val="00923EE1"/>
    <w:rsid w:val="00932CE1"/>
    <w:rsid w:val="009630D7"/>
    <w:rsid w:val="009640FC"/>
    <w:rsid w:val="0097428E"/>
    <w:rsid w:val="00984382"/>
    <w:rsid w:val="009B5CA5"/>
    <w:rsid w:val="009C1E89"/>
    <w:rsid w:val="009C42FF"/>
    <w:rsid w:val="009D39A9"/>
    <w:rsid w:val="009E685F"/>
    <w:rsid w:val="009E7EC5"/>
    <w:rsid w:val="009F0141"/>
    <w:rsid w:val="009F5ADD"/>
    <w:rsid w:val="00A01240"/>
    <w:rsid w:val="00A15483"/>
    <w:rsid w:val="00A178C5"/>
    <w:rsid w:val="00A35C32"/>
    <w:rsid w:val="00A40C0A"/>
    <w:rsid w:val="00A47452"/>
    <w:rsid w:val="00A60C13"/>
    <w:rsid w:val="00A66C0A"/>
    <w:rsid w:val="00A75233"/>
    <w:rsid w:val="00A91E63"/>
    <w:rsid w:val="00A91E6C"/>
    <w:rsid w:val="00A93CFA"/>
    <w:rsid w:val="00A93E7F"/>
    <w:rsid w:val="00AB4AE8"/>
    <w:rsid w:val="00AC55FA"/>
    <w:rsid w:val="00AC713A"/>
    <w:rsid w:val="00AF7006"/>
    <w:rsid w:val="00AF76ED"/>
    <w:rsid w:val="00B1579F"/>
    <w:rsid w:val="00B33E95"/>
    <w:rsid w:val="00B3481B"/>
    <w:rsid w:val="00B370FC"/>
    <w:rsid w:val="00B37C28"/>
    <w:rsid w:val="00B46C05"/>
    <w:rsid w:val="00B616D7"/>
    <w:rsid w:val="00B653A9"/>
    <w:rsid w:val="00B668B7"/>
    <w:rsid w:val="00B75606"/>
    <w:rsid w:val="00B843A2"/>
    <w:rsid w:val="00B8588F"/>
    <w:rsid w:val="00B9073F"/>
    <w:rsid w:val="00B91913"/>
    <w:rsid w:val="00BA3F3D"/>
    <w:rsid w:val="00BA74D2"/>
    <w:rsid w:val="00BC756D"/>
    <w:rsid w:val="00BD1465"/>
    <w:rsid w:val="00BD591A"/>
    <w:rsid w:val="00BD7EBA"/>
    <w:rsid w:val="00BE306E"/>
    <w:rsid w:val="00BF3ADD"/>
    <w:rsid w:val="00BF5A28"/>
    <w:rsid w:val="00C01D26"/>
    <w:rsid w:val="00C076C3"/>
    <w:rsid w:val="00C14A36"/>
    <w:rsid w:val="00C2207A"/>
    <w:rsid w:val="00C22859"/>
    <w:rsid w:val="00C235F0"/>
    <w:rsid w:val="00C25934"/>
    <w:rsid w:val="00C344ED"/>
    <w:rsid w:val="00C374F3"/>
    <w:rsid w:val="00C636C3"/>
    <w:rsid w:val="00C66BA1"/>
    <w:rsid w:val="00C8017D"/>
    <w:rsid w:val="00C837A4"/>
    <w:rsid w:val="00C8689C"/>
    <w:rsid w:val="00C92433"/>
    <w:rsid w:val="00C95015"/>
    <w:rsid w:val="00C95A95"/>
    <w:rsid w:val="00C97AC0"/>
    <w:rsid w:val="00CB37BE"/>
    <w:rsid w:val="00CC5AA9"/>
    <w:rsid w:val="00CD1C81"/>
    <w:rsid w:val="00CE017B"/>
    <w:rsid w:val="00CE39CA"/>
    <w:rsid w:val="00CF2478"/>
    <w:rsid w:val="00CF5D6B"/>
    <w:rsid w:val="00D01DA1"/>
    <w:rsid w:val="00D02211"/>
    <w:rsid w:val="00D02C6B"/>
    <w:rsid w:val="00D14932"/>
    <w:rsid w:val="00D369DD"/>
    <w:rsid w:val="00D51866"/>
    <w:rsid w:val="00D53AA5"/>
    <w:rsid w:val="00D56679"/>
    <w:rsid w:val="00D61271"/>
    <w:rsid w:val="00D72236"/>
    <w:rsid w:val="00D74BC7"/>
    <w:rsid w:val="00D95FD5"/>
    <w:rsid w:val="00DA16F5"/>
    <w:rsid w:val="00DB15C4"/>
    <w:rsid w:val="00DB7D42"/>
    <w:rsid w:val="00DC6474"/>
    <w:rsid w:val="00DC7ABB"/>
    <w:rsid w:val="00DD00BB"/>
    <w:rsid w:val="00DD0BB3"/>
    <w:rsid w:val="00DD70B6"/>
    <w:rsid w:val="00DE2085"/>
    <w:rsid w:val="00DE362C"/>
    <w:rsid w:val="00E04729"/>
    <w:rsid w:val="00E04CB5"/>
    <w:rsid w:val="00E12292"/>
    <w:rsid w:val="00E25BEA"/>
    <w:rsid w:val="00E27C3E"/>
    <w:rsid w:val="00E41DB2"/>
    <w:rsid w:val="00E44B87"/>
    <w:rsid w:val="00E52BD9"/>
    <w:rsid w:val="00E53779"/>
    <w:rsid w:val="00E611DD"/>
    <w:rsid w:val="00E66579"/>
    <w:rsid w:val="00E673EC"/>
    <w:rsid w:val="00E70ED9"/>
    <w:rsid w:val="00E72A57"/>
    <w:rsid w:val="00E764EA"/>
    <w:rsid w:val="00E83115"/>
    <w:rsid w:val="00E84205"/>
    <w:rsid w:val="00E92F85"/>
    <w:rsid w:val="00E95C54"/>
    <w:rsid w:val="00E95CE5"/>
    <w:rsid w:val="00EB02FD"/>
    <w:rsid w:val="00EB1C5E"/>
    <w:rsid w:val="00EB3D8D"/>
    <w:rsid w:val="00EB666F"/>
    <w:rsid w:val="00EB7F33"/>
    <w:rsid w:val="00EC1D82"/>
    <w:rsid w:val="00ED2CE5"/>
    <w:rsid w:val="00ED3A07"/>
    <w:rsid w:val="00EE4039"/>
    <w:rsid w:val="00EE6501"/>
    <w:rsid w:val="00EF7243"/>
    <w:rsid w:val="00F3279D"/>
    <w:rsid w:val="00F328B0"/>
    <w:rsid w:val="00F3426A"/>
    <w:rsid w:val="00F3763A"/>
    <w:rsid w:val="00F42420"/>
    <w:rsid w:val="00F545DF"/>
    <w:rsid w:val="00F61F42"/>
    <w:rsid w:val="00F6698C"/>
    <w:rsid w:val="00F70840"/>
    <w:rsid w:val="00F84BB5"/>
    <w:rsid w:val="00F94D26"/>
    <w:rsid w:val="00F968EE"/>
    <w:rsid w:val="00FA1203"/>
    <w:rsid w:val="00FA199F"/>
    <w:rsid w:val="00FC04DB"/>
    <w:rsid w:val="00FC1373"/>
    <w:rsid w:val="00FE603D"/>
    <w:rsid w:val="00FF02C7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4D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04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4D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04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Manager>新北市政府</Manager>
  <Company>1100000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中、低收入老人裝置假牙補助</dc:title>
  <dc:subject>中、低收入老人裝置假牙補助</dc:subject>
  <dc:creator>社會局</dc:creator>
  <cp:keywords>中、低收入老人裝置假牙補助</cp:keywords>
  <dc:description>更正公告辦理天數、文件名稱及代碼編號</dc:description>
  <cp:lastModifiedBy>ALYSA</cp:lastModifiedBy>
  <cp:revision>2</cp:revision>
  <cp:lastPrinted>2012-02-22T06:16:00Z</cp:lastPrinted>
  <dcterms:created xsi:type="dcterms:W3CDTF">2016-01-23T16:21:00Z</dcterms:created>
  <dcterms:modified xsi:type="dcterms:W3CDTF">2016-01-23T16:21:00Z</dcterms:modified>
  <cp:category>110;100</cp:category>
</cp:coreProperties>
</file>