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BC" w:rsidRPr="00A44EFB" w:rsidRDefault="00E12ED4" w:rsidP="006C6483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A44EFB">
        <w:rPr>
          <w:rFonts w:ascii="標楷體" w:eastAsia="標楷體" w:hAnsi="標楷體" w:hint="eastAsia"/>
          <w:sz w:val="32"/>
          <w:szCs w:val="32"/>
        </w:rPr>
        <w:t>新北市</w:t>
      </w:r>
      <w:r w:rsidR="00B228E1" w:rsidRPr="00A44EFB">
        <w:rPr>
          <w:rFonts w:ascii="標楷體" w:eastAsia="標楷體" w:hAnsi="標楷體" w:hint="eastAsia"/>
          <w:sz w:val="32"/>
          <w:szCs w:val="32"/>
        </w:rPr>
        <w:t>都市計畫使用分區（或公共設施用地）證明申請書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574"/>
        <w:gridCol w:w="3979"/>
        <w:gridCol w:w="1260"/>
        <w:gridCol w:w="3440"/>
      </w:tblGrid>
      <w:tr w:rsidR="00A44EFB" w:rsidRPr="00A44EFB" w:rsidTr="005A437E">
        <w:trPr>
          <w:trHeight w:hRule="exact" w:val="589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</w:p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基</w:t>
            </w:r>
          </w:p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本</w:t>
            </w:r>
          </w:p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資</w:t>
            </w:r>
          </w:p>
          <w:p w:rsidR="00A44EFB" w:rsidRPr="005A437E" w:rsidRDefault="00A44EFB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  <w:sz w:val="22"/>
                <w:szCs w:val="22"/>
              </w:rPr>
              <w:t>料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EFB" w:rsidRPr="005A437E" w:rsidRDefault="00A44EFB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EFB" w:rsidRPr="005A437E" w:rsidRDefault="00A44EFB" w:rsidP="005A43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EFB" w:rsidRPr="005A437E" w:rsidRDefault="00A44EFB" w:rsidP="005A437E">
            <w:pPr>
              <w:snapToGrid w:val="0"/>
              <w:jc w:val="both"/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pacing w:val="-22"/>
                <w:sz w:val="28"/>
                <w:szCs w:val="28"/>
              </w:rPr>
              <w:t>申請日期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4EFB" w:rsidRPr="005A437E" w:rsidRDefault="00A44EFB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民國　　年　　月　　日</w:t>
            </w:r>
          </w:p>
        </w:tc>
      </w:tr>
      <w:tr w:rsidR="00B228E1" w:rsidRPr="00A44EFB" w:rsidTr="005A437E">
        <w:trPr>
          <w:trHeight w:hRule="exact" w:val="851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B228E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E12ED4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B228E1" w:rsidRPr="005A437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39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B228E1" w:rsidP="005A437E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B228E1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228E1" w:rsidRPr="005A437E" w:rsidRDefault="00B228E1" w:rsidP="005A437E">
            <w:pPr>
              <w:snapToGrid w:val="0"/>
              <w:rPr>
                <w:rFonts w:ascii="標楷體" w:eastAsia="標楷體" w:hAnsi="標楷體" w:hint="eastAsia"/>
              </w:rPr>
            </w:pPr>
          </w:p>
          <w:p w:rsidR="00B228E1" w:rsidRPr="005A437E" w:rsidRDefault="00B228E1" w:rsidP="005A437E">
            <w:pPr>
              <w:snapToGrid w:val="0"/>
              <w:jc w:val="righ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A437E">
              <w:rPr>
                <w:rFonts w:ascii="標楷體" w:eastAsia="標楷體" w:hAnsi="標楷體" w:hint="eastAsia"/>
                <w:sz w:val="20"/>
                <w:szCs w:val="20"/>
              </w:rPr>
              <w:t>（請填方便連絡之電話）</w:t>
            </w:r>
          </w:p>
        </w:tc>
      </w:tr>
      <w:tr w:rsidR="00B228E1" w:rsidRPr="00A44EFB" w:rsidTr="005A437E">
        <w:trPr>
          <w:trHeight w:hRule="exact" w:val="113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B228E1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228E1" w:rsidRPr="005A437E" w:rsidRDefault="00B228E1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2ED4" w:rsidRPr="005A437E" w:rsidRDefault="00E12ED4" w:rsidP="005A437E">
            <w:pPr>
              <w:snapToGrid w:val="0"/>
              <w:ind w:right="480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A43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A43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A43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A437E">
              <w:rPr>
                <w:rFonts w:ascii="標楷體" w:eastAsia="標楷體" w:hAnsi="標楷體" w:hint="eastAsia"/>
                <w:sz w:val="32"/>
                <w:szCs w:val="32"/>
              </w:rPr>
              <w:sym w:font="Wingdings 2" w:char="F0A3"/>
            </w:r>
            <w:r w:rsidRPr="005A437E">
              <w:rPr>
                <w:rFonts w:ascii="標楷體" w:eastAsia="標楷體" w:hAnsi="標楷體" w:hint="eastAsia"/>
              </w:rPr>
              <w:t>郵遞區號</w:t>
            </w:r>
          </w:p>
          <w:p w:rsidR="00D23477" w:rsidRPr="005A437E" w:rsidRDefault="00D23477" w:rsidP="005A437E">
            <w:pPr>
              <w:snapToGrid w:val="0"/>
              <w:ind w:right="480"/>
              <w:jc w:val="right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 xml:space="preserve">（縣/市）        （鄉/鎮/市/區）        （村/里）      鄰   </w:t>
            </w:r>
          </w:p>
          <w:p w:rsidR="00B228E1" w:rsidRPr="005A437E" w:rsidRDefault="00D23477" w:rsidP="005A437E">
            <w:pPr>
              <w:snapToGrid w:val="0"/>
              <w:ind w:right="480"/>
              <w:jc w:val="right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（路/街）        段       巷       弄        號        樓</w:t>
            </w:r>
          </w:p>
        </w:tc>
      </w:tr>
    </w:tbl>
    <w:p w:rsidR="00B228E1" w:rsidRPr="00A44EFB" w:rsidRDefault="00B228E1" w:rsidP="0013428F">
      <w:pPr>
        <w:snapToGrid w:val="0"/>
        <w:spacing w:line="160" w:lineRule="exac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"/>
        <w:gridCol w:w="1233"/>
        <w:gridCol w:w="341"/>
        <w:gridCol w:w="8680"/>
      </w:tblGrid>
      <w:tr w:rsidR="00D12E88" w:rsidRPr="00A44EFB" w:rsidTr="005A437E">
        <w:trPr>
          <w:cantSplit/>
          <w:trHeight w:hRule="exact" w:val="561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E88" w:rsidRPr="005A437E" w:rsidRDefault="00D12E88" w:rsidP="005A437E">
            <w:pPr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二</w:t>
            </w:r>
          </w:p>
          <w:p w:rsidR="00D12E88" w:rsidRPr="005A437E" w:rsidRDefault="00D12E88" w:rsidP="005A437E">
            <w:pPr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、</w:t>
            </w:r>
          </w:p>
          <w:p w:rsidR="00D12E88" w:rsidRPr="005A437E" w:rsidRDefault="00D12E88" w:rsidP="005A437E">
            <w:pPr>
              <w:adjustRightIn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申請範圍</w:t>
            </w:r>
          </w:p>
        </w:tc>
        <w:tc>
          <w:tcPr>
            <w:tcW w:w="15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E88" w:rsidRPr="005A437E" w:rsidRDefault="00D12E88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申請段別</w:t>
            </w:r>
          </w:p>
        </w:tc>
        <w:tc>
          <w:tcPr>
            <w:tcW w:w="8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E88" w:rsidRPr="005A437E" w:rsidRDefault="00CF0EA5" w:rsidP="005A437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E160D"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2ED4"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="007E160D"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="00D12E88"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段                 小段</w:t>
            </w:r>
          </w:p>
        </w:tc>
      </w:tr>
      <w:tr w:rsidR="00D12E88" w:rsidRPr="00A44EFB" w:rsidTr="005A437E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2E88" w:rsidRPr="005A437E" w:rsidRDefault="00D12E8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E88" w:rsidRPr="005A437E" w:rsidRDefault="00E12ED4" w:rsidP="005A437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D12E88" w:rsidRPr="005A437E">
              <w:rPr>
                <w:rFonts w:ascii="標楷體" w:eastAsia="標楷體" w:hAnsi="標楷體" w:hint="eastAsia"/>
                <w:sz w:val="28"/>
                <w:szCs w:val="28"/>
              </w:rPr>
              <w:t>是□否□ 加註公共設施保留地</w:t>
            </w:r>
          </w:p>
        </w:tc>
      </w:tr>
      <w:tr w:rsidR="00661DE9" w:rsidRPr="00A44EFB" w:rsidTr="005A437E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DE9" w:rsidRPr="005A437E" w:rsidRDefault="00661DE9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1DE9" w:rsidRPr="005A437E" w:rsidRDefault="00661DE9" w:rsidP="005A437E">
            <w:pPr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是□否□ 做為申請農會會員資格使用</w:t>
            </w:r>
          </w:p>
        </w:tc>
      </w:tr>
      <w:tr w:rsidR="005A437E" w:rsidRPr="00A44EFB" w:rsidTr="005A437E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437E" w:rsidRPr="005A437E" w:rsidRDefault="005A437E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37E" w:rsidRPr="005A437E" w:rsidRDefault="005A437E" w:rsidP="005A437E">
            <w:pPr>
              <w:snapToGrid w:val="0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是□否□ 加註土地取得方式</w:t>
            </w:r>
          </w:p>
        </w:tc>
      </w:tr>
      <w:tr w:rsidR="00A34A30" w:rsidRPr="00A44EFB" w:rsidTr="005A437E">
        <w:trPr>
          <w:cantSplit/>
          <w:trHeight w:hRule="exact" w:val="45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4A30" w:rsidRPr="005A437E" w:rsidRDefault="00A34A3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A30" w:rsidRPr="00A34A30" w:rsidRDefault="00A34A30" w:rsidP="005A437E">
            <w:pPr>
              <w:snapToGrid w:val="0"/>
              <w:ind w:firstLineChars="50" w:firstLine="1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34A30">
              <w:rPr>
                <w:rFonts w:ascii="標楷體" w:eastAsia="標楷體" w:hAnsi="標楷體" w:hint="eastAsia"/>
                <w:sz w:val="28"/>
                <w:szCs w:val="28"/>
              </w:rPr>
              <w:t>是□否□ 申請日前15日內辦理分割或合併者</w:t>
            </w:r>
          </w:p>
        </w:tc>
      </w:tr>
      <w:tr w:rsidR="007E160D" w:rsidRPr="00A44EFB" w:rsidTr="005A437E">
        <w:trPr>
          <w:cantSplit/>
          <w:trHeight w:val="4444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60D" w:rsidRPr="005A437E" w:rsidRDefault="007E160D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414FF" w:rsidRPr="005A437E" w:rsidRDefault="00E12ED4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申請地號：</w:t>
            </w:r>
          </w:p>
        </w:tc>
      </w:tr>
      <w:tr w:rsidR="00D12E88" w:rsidRPr="00A44EFB" w:rsidTr="005A437E">
        <w:trPr>
          <w:cantSplit/>
          <w:trHeight w:hRule="exact" w:val="510"/>
        </w:trPr>
        <w:tc>
          <w:tcPr>
            <w:tcW w:w="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2E88" w:rsidRPr="005A437E" w:rsidRDefault="00D12E8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E88" w:rsidRPr="005A437E" w:rsidRDefault="00D12E88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="00EC11AD" w:rsidRPr="005A43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筆，需申請</w:t>
            </w:r>
            <w:r w:rsidR="00EC11AD" w:rsidRPr="005A43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</w:p>
        </w:tc>
      </w:tr>
      <w:tr w:rsidR="00290D0A" w:rsidRPr="005A437E" w:rsidTr="005A437E">
        <w:trPr>
          <w:trHeight w:hRule="exact" w:val="510"/>
        </w:trPr>
        <w:tc>
          <w:tcPr>
            <w:tcW w:w="15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D0A" w:rsidRPr="005A437E" w:rsidRDefault="00290D0A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領件方式</w:t>
            </w:r>
          </w:p>
        </w:tc>
        <w:tc>
          <w:tcPr>
            <w:tcW w:w="90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D0A" w:rsidRPr="005A437E" w:rsidRDefault="00290D0A" w:rsidP="005A437E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  □自取</w:t>
            </w:r>
            <w:r w:rsidRPr="005A437E">
              <w:rPr>
                <w:rFonts w:ascii="標楷體" w:eastAsia="標楷體" w:hAnsi="標楷體" w:hint="eastAsia"/>
              </w:rPr>
              <w:t xml:space="preserve">（請帶繳款收據領件）   </w:t>
            </w: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□郵寄</w:t>
            </w:r>
            <w:r w:rsidRPr="005A437E">
              <w:rPr>
                <w:rFonts w:ascii="標楷體" w:eastAsia="標楷體" w:hAnsi="標楷體" w:hint="eastAsia"/>
              </w:rPr>
              <w:t>（請附足額規費及掛號回郵信封）</w:t>
            </w:r>
          </w:p>
        </w:tc>
      </w:tr>
    </w:tbl>
    <w:p w:rsidR="00B228E1" w:rsidRPr="00290D0A" w:rsidRDefault="00B228E1" w:rsidP="0013428F">
      <w:pPr>
        <w:snapToGrid w:val="0"/>
        <w:spacing w:line="160" w:lineRule="exact"/>
        <w:rPr>
          <w:rFonts w:ascii="標楷體" w:eastAsia="標楷體" w:hAnsi="標楷體" w:hint="eastAsia"/>
          <w:sz w:val="28"/>
          <w:szCs w:val="28"/>
        </w:rPr>
      </w:pPr>
    </w:p>
    <w:p w:rsidR="00E12ED4" w:rsidRPr="00A44EFB" w:rsidRDefault="00E12ED4" w:rsidP="00E12ED4">
      <w:pPr>
        <w:snapToGrid w:val="0"/>
        <w:rPr>
          <w:rFonts w:ascii="標楷體" w:eastAsia="標楷體" w:hAnsi="標楷體" w:hint="eastAsia"/>
          <w:sz w:val="32"/>
          <w:szCs w:val="32"/>
        </w:rPr>
      </w:pPr>
      <w:r w:rsidRPr="00A44EFB">
        <w:rPr>
          <w:rFonts w:ascii="標楷體" w:eastAsia="標楷體" w:hAnsi="標楷體" w:hint="eastAsia"/>
          <w:sz w:val="32"/>
          <w:szCs w:val="32"/>
        </w:rPr>
        <w:t>此  致</w:t>
      </w:r>
    </w:p>
    <w:p w:rsidR="00E12ED4" w:rsidRPr="00A44EFB" w:rsidRDefault="00E12ED4" w:rsidP="00E12ED4">
      <w:pPr>
        <w:snapToGrid w:val="0"/>
        <w:rPr>
          <w:rFonts w:ascii="標楷體" w:eastAsia="標楷體" w:hAnsi="標楷體" w:hint="eastAsia"/>
          <w:sz w:val="40"/>
          <w:szCs w:val="40"/>
        </w:rPr>
      </w:pPr>
      <w:r w:rsidRPr="00A44EFB">
        <w:rPr>
          <w:rFonts w:ascii="標楷體" w:eastAsia="標楷體" w:hAnsi="標楷體" w:hint="eastAsia"/>
          <w:sz w:val="40"/>
          <w:szCs w:val="40"/>
        </w:rPr>
        <w:t xml:space="preserve">          新北市</w:t>
      </w:r>
      <w:r w:rsidR="005B03B7">
        <w:rPr>
          <w:rFonts w:ascii="標楷體" w:eastAsia="標楷體" w:hAnsi="標楷體" w:hint="eastAsia"/>
          <w:sz w:val="40"/>
          <w:szCs w:val="40"/>
        </w:rPr>
        <w:t xml:space="preserve">　　　</w:t>
      </w:r>
      <w:r w:rsidRPr="00A44EFB">
        <w:rPr>
          <w:rFonts w:ascii="標楷體" w:eastAsia="標楷體" w:hAnsi="標楷體" w:hint="eastAsia"/>
          <w:sz w:val="40"/>
          <w:szCs w:val="40"/>
        </w:rPr>
        <w:t>區公所</w:t>
      </w:r>
    </w:p>
    <w:p w:rsidR="00E12ED4" w:rsidRPr="00A44EFB" w:rsidRDefault="00E12ED4" w:rsidP="0013428F">
      <w:pPr>
        <w:snapToGrid w:val="0"/>
        <w:spacing w:line="160" w:lineRule="exact"/>
        <w:rPr>
          <w:rFonts w:ascii="標楷體" w:eastAsia="標楷體" w:hAnsi="標楷體" w:hint="eastAsia"/>
          <w:sz w:val="28"/>
          <w:szCs w:val="28"/>
        </w:rPr>
      </w:pPr>
    </w:p>
    <w:tbl>
      <w:tblPr>
        <w:tblW w:w="10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89"/>
        <w:gridCol w:w="1799"/>
        <w:gridCol w:w="8465"/>
        <w:gridCol w:w="14"/>
      </w:tblGrid>
      <w:tr w:rsidR="00EB7A8B" w:rsidRPr="00A44EFB" w:rsidTr="005A437E">
        <w:trPr>
          <w:trHeight w:val="1701"/>
        </w:trPr>
        <w:tc>
          <w:tcPr>
            <w:tcW w:w="289" w:type="dxa"/>
            <w:shd w:val="clear" w:color="auto" w:fill="auto"/>
            <w:vAlign w:val="center"/>
          </w:tcPr>
          <w:p w:rsidR="00EB7A8B" w:rsidRPr="005A437E" w:rsidRDefault="003764A9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三</w:t>
            </w:r>
          </w:p>
          <w:p w:rsidR="003764A9" w:rsidRPr="005A437E" w:rsidRDefault="003764A9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、</w:t>
            </w:r>
          </w:p>
          <w:p w:rsidR="003764A9" w:rsidRPr="005A437E" w:rsidRDefault="003764A9" w:rsidP="005A437E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申請須知</w:t>
            </w:r>
          </w:p>
        </w:tc>
        <w:tc>
          <w:tcPr>
            <w:tcW w:w="10278" w:type="dxa"/>
            <w:gridSpan w:val="3"/>
            <w:shd w:val="clear" w:color="auto" w:fill="auto"/>
            <w:vAlign w:val="center"/>
          </w:tcPr>
          <w:p w:rsidR="00A44EFB" w:rsidRPr="00AF4DFE" w:rsidRDefault="003764A9" w:rsidP="00AF4DFE">
            <w:pPr>
              <w:snapToGrid w:val="0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申請：</w:t>
            </w:r>
            <w:r w:rsidRPr="00AF4DFE">
              <w:rPr>
                <w:rFonts w:ascii="標楷體" w:eastAsia="標楷體" w:hAnsi="標楷體" w:hint="eastAsia"/>
              </w:rPr>
              <w:t>請詳細填寫本申請書</w:t>
            </w:r>
            <w:r w:rsidR="00693211" w:rsidRPr="00AF4DFE">
              <w:rPr>
                <w:rFonts w:ascii="標楷體" w:eastAsia="標楷體" w:hAnsi="標楷體" w:hint="eastAsia"/>
              </w:rPr>
              <w:t>，</w:t>
            </w:r>
            <w:r w:rsidR="00497FE3" w:rsidRPr="00AF4DFE">
              <w:rPr>
                <w:rFonts w:ascii="標楷體" w:eastAsia="標楷體" w:hAnsi="標楷體" w:hint="eastAsia"/>
              </w:rPr>
              <w:t>每份限填</w:t>
            </w:r>
            <w:r w:rsidR="00A44EFB" w:rsidRPr="00AF4DFE">
              <w:rPr>
                <w:rFonts w:ascii="標楷體" w:eastAsia="標楷體" w:hAnsi="標楷體" w:hint="eastAsia"/>
              </w:rPr>
              <w:t>受理區公所行政轄區內</w:t>
            </w:r>
            <w:r w:rsidR="00497FE3" w:rsidRPr="00AF4DFE">
              <w:rPr>
                <w:rFonts w:ascii="標楷體" w:eastAsia="標楷體" w:hAnsi="標楷體" w:hint="eastAsia"/>
              </w:rPr>
              <w:t>同一</w:t>
            </w:r>
            <w:r w:rsidR="003D0A37" w:rsidRPr="00AF4DFE">
              <w:rPr>
                <w:rFonts w:ascii="標楷體" w:eastAsia="標楷體" w:hAnsi="標楷體" w:hint="eastAsia"/>
              </w:rPr>
              <w:t>地段5</w:t>
            </w:r>
            <w:r w:rsidR="00693211" w:rsidRPr="00AF4DFE">
              <w:rPr>
                <w:rFonts w:ascii="標楷體" w:eastAsia="標楷體" w:hAnsi="標楷體" w:hint="eastAsia"/>
              </w:rPr>
              <w:t>0筆地號</w:t>
            </w:r>
            <w:r w:rsidR="003D0A37" w:rsidRPr="00AF4DFE">
              <w:rPr>
                <w:rFonts w:ascii="標楷體" w:eastAsia="標楷體" w:hAnsi="標楷體" w:hint="eastAsia"/>
              </w:rPr>
              <w:t>以內</w:t>
            </w:r>
            <w:r w:rsidRPr="00AF4DFE">
              <w:rPr>
                <w:rFonts w:ascii="標楷體" w:eastAsia="標楷體" w:hAnsi="標楷體" w:hint="eastAsia"/>
              </w:rPr>
              <w:t>。</w:t>
            </w:r>
          </w:p>
          <w:p w:rsidR="003764A9" w:rsidRPr="005A437E" w:rsidRDefault="00A44EFB" w:rsidP="005A437E">
            <w:pPr>
              <w:snapToGrid w:val="0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收</w:t>
            </w:r>
            <w:r w:rsidR="003764A9" w:rsidRPr="005A437E">
              <w:rPr>
                <w:rFonts w:ascii="標楷體" w:eastAsia="標楷體" w:hAnsi="標楷體" w:hint="eastAsia"/>
              </w:rPr>
              <w:t>費</w:t>
            </w:r>
            <w:r w:rsidRPr="005A437E">
              <w:rPr>
                <w:rFonts w:ascii="標楷體" w:eastAsia="標楷體" w:hAnsi="標楷體" w:hint="eastAsia"/>
              </w:rPr>
              <w:t>標準</w:t>
            </w:r>
            <w:r w:rsidR="003764A9" w:rsidRPr="005A437E">
              <w:rPr>
                <w:rFonts w:ascii="標楷體" w:eastAsia="標楷體" w:hAnsi="標楷體" w:hint="eastAsia"/>
              </w:rPr>
              <w:t>：</w:t>
            </w:r>
            <w:r w:rsidR="007E160D" w:rsidRPr="005A437E">
              <w:rPr>
                <w:rFonts w:ascii="標楷體" w:eastAsia="標楷體" w:hAnsi="標楷體" w:hint="eastAsia"/>
              </w:rPr>
              <w:t>依</w:t>
            </w:r>
            <w:r w:rsidR="00C9373E" w:rsidRPr="005A437E">
              <w:rPr>
                <w:rFonts w:ascii="標楷體" w:eastAsia="標楷體" w:hAnsi="標楷體" w:hint="eastAsia"/>
              </w:rPr>
              <w:t>「新北市都市計畫土地使用分區證明書收費標準」</w:t>
            </w:r>
            <w:r w:rsidR="007E160D" w:rsidRPr="005A437E">
              <w:rPr>
                <w:rFonts w:ascii="標楷體" w:eastAsia="標楷體" w:hAnsi="標楷體" w:hint="eastAsia"/>
              </w:rPr>
              <w:t>規定辦理</w:t>
            </w:r>
            <w:r w:rsidR="00E03AAD" w:rsidRPr="005A437E">
              <w:rPr>
                <w:rFonts w:ascii="標楷體" w:eastAsia="標楷體" w:hAnsi="標楷體" w:hint="eastAsia"/>
              </w:rPr>
              <w:t>。</w:t>
            </w:r>
          </w:p>
          <w:p w:rsidR="006C6483" w:rsidRPr="005A437E" w:rsidRDefault="003764A9" w:rsidP="005A437E">
            <w:pPr>
              <w:snapToGrid w:val="0"/>
              <w:ind w:left="1150" w:hangingChars="479" w:hanging="1150"/>
              <w:rPr>
                <w:rFonts w:ascii="標楷體" w:eastAsia="標楷體" w:hAnsi="標楷體" w:hint="eastAsia"/>
              </w:rPr>
            </w:pPr>
            <w:r w:rsidRPr="005A437E">
              <w:rPr>
                <w:rFonts w:ascii="標楷體" w:eastAsia="標楷體" w:hAnsi="標楷體" w:hint="eastAsia"/>
              </w:rPr>
              <w:t>領件</w:t>
            </w:r>
            <w:r w:rsidR="00D53D3C" w:rsidRPr="005A437E">
              <w:rPr>
                <w:rFonts w:ascii="標楷體" w:eastAsia="標楷體" w:hAnsi="標楷體" w:hint="eastAsia"/>
              </w:rPr>
              <w:t>時間</w:t>
            </w:r>
            <w:r w:rsidRPr="005A437E">
              <w:rPr>
                <w:rFonts w:ascii="標楷體" w:eastAsia="標楷體" w:hAnsi="標楷體" w:hint="eastAsia"/>
              </w:rPr>
              <w:t>：</w:t>
            </w:r>
            <w:r w:rsidR="007E160D" w:rsidRPr="005A437E">
              <w:rPr>
                <w:rFonts w:ascii="標楷體" w:eastAsia="標楷體" w:hAnsi="標楷體" w:hint="eastAsia"/>
              </w:rPr>
              <w:t>依各公所規定辦理</w:t>
            </w:r>
            <w:r w:rsidR="00A44EFB" w:rsidRPr="005A437E">
              <w:rPr>
                <w:rFonts w:ascii="標楷體" w:eastAsia="標楷體" w:hAnsi="標楷體" w:hint="eastAsia"/>
              </w:rPr>
              <w:t>（證明書自開立日起8個月內未領取者，所申請之證明書銷毀，不另發給）</w:t>
            </w:r>
            <w:r w:rsidR="00E03AAD" w:rsidRPr="005A437E">
              <w:rPr>
                <w:rFonts w:ascii="標楷體" w:eastAsia="標楷體" w:hAnsi="標楷體" w:hint="eastAsia"/>
              </w:rPr>
              <w:t>。</w:t>
            </w:r>
          </w:p>
        </w:tc>
      </w:tr>
      <w:tr w:rsidR="001D40B0" w:rsidRPr="005A437E" w:rsidTr="005A43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" w:type="dxa"/>
          <w:trHeight w:hRule="exact" w:val="510"/>
        </w:trPr>
        <w:tc>
          <w:tcPr>
            <w:tcW w:w="20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0B0" w:rsidRPr="005A437E" w:rsidRDefault="00A44EFB" w:rsidP="005A437E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>證明書字號</w:t>
            </w:r>
          </w:p>
        </w:tc>
        <w:tc>
          <w:tcPr>
            <w:tcW w:w="8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0B0" w:rsidRPr="005A437E" w:rsidRDefault="005B03B7" w:rsidP="005A437E">
            <w:pPr>
              <w:snapToGrid w:val="0"/>
              <w:ind w:leftChars="105" w:left="252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437E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A44EFB" w:rsidRPr="005A437E">
              <w:rPr>
                <w:rFonts w:ascii="標楷體" w:eastAsia="標楷體" w:hAnsi="標楷體" w:hint="eastAsia"/>
                <w:sz w:val="28"/>
                <w:szCs w:val="28"/>
              </w:rPr>
              <w:t>字第                       號</w:t>
            </w:r>
          </w:p>
        </w:tc>
      </w:tr>
    </w:tbl>
    <w:p w:rsidR="00E12ED4" w:rsidRPr="00A44EFB" w:rsidRDefault="00E12ED4">
      <w:pPr>
        <w:rPr>
          <w:rFonts w:hint="eastAsia"/>
        </w:rPr>
      </w:pPr>
    </w:p>
    <w:sectPr w:rsidR="00E12ED4" w:rsidRPr="00A44EFB" w:rsidSect="00A34A30">
      <w:pgSz w:w="11906" w:h="16838"/>
      <w:pgMar w:top="709" w:right="73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949" w:rsidRDefault="007F2949" w:rsidP="00A34A30">
      <w:r>
        <w:separator/>
      </w:r>
    </w:p>
  </w:endnote>
  <w:endnote w:type="continuationSeparator" w:id="0">
    <w:p w:rsidR="007F2949" w:rsidRDefault="007F2949" w:rsidP="00A34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949" w:rsidRDefault="007F2949" w:rsidP="00A34A30">
      <w:r>
        <w:separator/>
      </w:r>
    </w:p>
  </w:footnote>
  <w:footnote w:type="continuationSeparator" w:id="0">
    <w:p w:rsidR="007F2949" w:rsidRDefault="007F2949" w:rsidP="00A34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FAC"/>
    <w:multiLevelType w:val="hybridMultilevel"/>
    <w:tmpl w:val="98B86F62"/>
    <w:lvl w:ilvl="0" w:tplc="A624379A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31F6A8B"/>
    <w:multiLevelType w:val="hybridMultilevel"/>
    <w:tmpl w:val="66E4D5A6"/>
    <w:lvl w:ilvl="0" w:tplc="4BA8D0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41F17C83"/>
    <w:multiLevelType w:val="hybridMultilevel"/>
    <w:tmpl w:val="FE186448"/>
    <w:lvl w:ilvl="0" w:tplc="F050AB60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423"/>
    <w:rsid w:val="00016BF0"/>
    <w:rsid w:val="000414FF"/>
    <w:rsid w:val="00060F2F"/>
    <w:rsid w:val="000F3C3E"/>
    <w:rsid w:val="0013428F"/>
    <w:rsid w:val="001C6C06"/>
    <w:rsid w:val="001D40B0"/>
    <w:rsid w:val="00217D9D"/>
    <w:rsid w:val="00222423"/>
    <w:rsid w:val="002320C1"/>
    <w:rsid w:val="00290D0A"/>
    <w:rsid w:val="002C13F6"/>
    <w:rsid w:val="00354935"/>
    <w:rsid w:val="003764A9"/>
    <w:rsid w:val="003D0A37"/>
    <w:rsid w:val="00497FE3"/>
    <w:rsid w:val="004F26ED"/>
    <w:rsid w:val="00533CFB"/>
    <w:rsid w:val="005928BC"/>
    <w:rsid w:val="005A437E"/>
    <w:rsid w:val="005B03B7"/>
    <w:rsid w:val="00661DE9"/>
    <w:rsid w:val="00673274"/>
    <w:rsid w:val="00693211"/>
    <w:rsid w:val="006C6483"/>
    <w:rsid w:val="0075329D"/>
    <w:rsid w:val="00784CDB"/>
    <w:rsid w:val="007B5D7E"/>
    <w:rsid w:val="007E160D"/>
    <w:rsid w:val="007F2949"/>
    <w:rsid w:val="0080298D"/>
    <w:rsid w:val="008A7F82"/>
    <w:rsid w:val="008E4FD3"/>
    <w:rsid w:val="008F2C50"/>
    <w:rsid w:val="009173E1"/>
    <w:rsid w:val="009604FB"/>
    <w:rsid w:val="00A111CE"/>
    <w:rsid w:val="00A24FAA"/>
    <w:rsid w:val="00A34A30"/>
    <w:rsid w:val="00A44EFB"/>
    <w:rsid w:val="00AF4DFE"/>
    <w:rsid w:val="00B228E1"/>
    <w:rsid w:val="00B41874"/>
    <w:rsid w:val="00B82652"/>
    <w:rsid w:val="00B879E6"/>
    <w:rsid w:val="00B95B5C"/>
    <w:rsid w:val="00C55031"/>
    <w:rsid w:val="00C71309"/>
    <w:rsid w:val="00C9373E"/>
    <w:rsid w:val="00CE05CE"/>
    <w:rsid w:val="00CF0EA5"/>
    <w:rsid w:val="00D12E88"/>
    <w:rsid w:val="00D17806"/>
    <w:rsid w:val="00D23477"/>
    <w:rsid w:val="00D53D3C"/>
    <w:rsid w:val="00DD06C8"/>
    <w:rsid w:val="00E03AAD"/>
    <w:rsid w:val="00E0795C"/>
    <w:rsid w:val="00E12ED4"/>
    <w:rsid w:val="00EB7A8B"/>
    <w:rsid w:val="00EC11AD"/>
    <w:rsid w:val="00EE0677"/>
    <w:rsid w:val="00F838C8"/>
    <w:rsid w:val="00F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84CDB"/>
    <w:pPr>
      <w:keepNext/>
      <w:outlineLvl w:val="0"/>
    </w:pPr>
    <w:rPr>
      <w:rFonts w:ascii="Arial Unicode MS" w:hAnsi="Arial Unicode MS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2">
    <w:name w:val="頁碼2"/>
    <w:basedOn w:val="a3"/>
    <w:rsid w:val="005928BC"/>
    <w:pPr>
      <w:framePr w:w="805" w:h="500" w:hRule="exact" w:wrap="around" w:vAnchor="text" w:hAnchor="page" w:x="10222" w:yAlign="top"/>
      <w:jc w:val="right"/>
    </w:pPr>
    <w:rPr>
      <w:rFonts w:ascii="Arial Unicode MS" w:eastAsia="Arial Unicode MS" w:hAnsi="Arial Unicode MS" w:cs="Arial Unicode MS"/>
      <w:sz w:val="24"/>
      <w:szCs w:val="24"/>
    </w:rPr>
  </w:style>
  <w:style w:type="paragraph" w:styleId="a3">
    <w:name w:val="footer"/>
    <w:basedOn w:val="a"/>
    <w:rsid w:val="005928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B228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A34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34A3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TDI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都市計畫使用分區（或公共設施用地）證明申請書</dc:title>
  <dc:creator>sky</dc:creator>
  <cp:lastModifiedBy>Aric</cp:lastModifiedBy>
  <cp:revision>2</cp:revision>
  <cp:lastPrinted>2010-12-17T06:42:00Z</cp:lastPrinted>
  <dcterms:created xsi:type="dcterms:W3CDTF">2016-02-02T08:52:00Z</dcterms:created>
  <dcterms:modified xsi:type="dcterms:W3CDTF">2016-02-02T08:52:00Z</dcterms:modified>
</cp:coreProperties>
</file>